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F49D9" w14:textId="1E3A25D7" w:rsidR="003C1E7A" w:rsidRPr="0025766F" w:rsidRDefault="009D0AB2">
      <w:pPr>
        <w:rPr>
          <w:rFonts w:ascii="Georgia" w:hAnsi="Georgia"/>
          <w:sz w:val="24"/>
          <w:szCs w:val="24"/>
        </w:rPr>
      </w:pPr>
      <w:bookmarkStart w:id="0" w:name="_Hlk173503396"/>
      <w:bookmarkEnd w:id="0"/>
      <w:r w:rsidRPr="0025766F">
        <w:rPr>
          <w:rFonts w:ascii="Georgia" w:hAnsi="Georgia"/>
          <w:sz w:val="24"/>
          <w:szCs w:val="24"/>
        </w:rPr>
        <w:drawing>
          <wp:inline distT="0" distB="0" distL="0" distR="0" wp14:anchorId="37CA656C" wp14:editId="1CEFA58A">
            <wp:extent cx="2270760" cy="4137660"/>
            <wp:effectExtent l="0" t="0" r="0" b="0"/>
            <wp:docPr id="5244655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46554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0961" cy="4138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634FE" w14:textId="77777777" w:rsidR="009D0AB2" w:rsidRPr="0025766F" w:rsidRDefault="009D0AB2">
      <w:pPr>
        <w:rPr>
          <w:rFonts w:ascii="Georgia" w:hAnsi="Georgia"/>
          <w:sz w:val="24"/>
          <w:szCs w:val="24"/>
        </w:rPr>
      </w:pPr>
    </w:p>
    <w:p w14:paraId="008211BE" w14:textId="01DDED0B" w:rsidR="009D0AB2" w:rsidRPr="0025766F" w:rsidRDefault="009D0AB2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Test Case</w:t>
      </w:r>
      <w:r w:rsidR="00FB59AA" w:rsidRPr="0025766F">
        <w:rPr>
          <w:rFonts w:ascii="Georgia" w:hAnsi="Georgia"/>
          <w:sz w:val="24"/>
          <w:szCs w:val="24"/>
        </w:rPr>
        <w:t>s</w:t>
      </w:r>
      <w:r w:rsidRPr="0025766F">
        <w:rPr>
          <w:rFonts w:ascii="Georgia" w:hAnsi="Georgia"/>
          <w:sz w:val="24"/>
          <w:szCs w:val="24"/>
        </w:rPr>
        <w:t>: Enter Mobile Number Field</w:t>
      </w:r>
    </w:p>
    <w:p w14:paraId="1AE74A01" w14:textId="5DB4A6EE" w:rsidR="009D0AB2" w:rsidRPr="0025766F" w:rsidRDefault="00ED39A3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a </w:t>
      </w:r>
      <w:r w:rsidR="006F7016" w:rsidRPr="0025766F">
        <w:rPr>
          <w:rFonts w:ascii="Georgia" w:hAnsi="Georgia"/>
          <w:sz w:val="24"/>
          <w:szCs w:val="24"/>
        </w:rPr>
        <w:t xml:space="preserve">registered </w:t>
      </w:r>
      <w:r w:rsidRPr="0025766F">
        <w:rPr>
          <w:rFonts w:ascii="Georgia" w:hAnsi="Georgia"/>
          <w:sz w:val="24"/>
          <w:szCs w:val="24"/>
        </w:rPr>
        <w:t>valid 10-digit mobile number</w:t>
      </w:r>
      <w:r w:rsidRPr="0025766F">
        <w:rPr>
          <w:rFonts w:ascii="Georgia" w:hAnsi="Georgia"/>
          <w:sz w:val="24"/>
          <w:szCs w:val="24"/>
        </w:rPr>
        <w:t xml:space="preserve"> and click</w:t>
      </w:r>
      <w:r w:rsidRPr="0025766F">
        <w:rPr>
          <w:rFonts w:ascii="Georgia" w:hAnsi="Georgia"/>
          <w:sz w:val="24"/>
          <w:szCs w:val="24"/>
        </w:rPr>
        <w:t xml:space="preserve"> the "Send OTP" button.</w:t>
      </w:r>
    </w:p>
    <w:p w14:paraId="3DA2625D" w14:textId="5E537E0A" w:rsidR="00ED39A3" w:rsidRPr="0025766F" w:rsidRDefault="00ED39A3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An OTP is sent to the entered mobile number, and the user is redirected to the OTP verification </w:t>
      </w:r>
      <w:r w:rsidRPr="0025766F">
        <w:rPr>
          <w:rFonts w:ascii="Georgia" w:hAnsi="Georgia"/>
          <w:sz w:val="24"/>
          <w:szCs w:val="24"/>
        </w:rPr>
        <w:t>page</w:t>
      </w:r>
    </w:p>
    <w:p w14:paraId="5D3314FC" w14:textId="21D31490" w:rsidR="0027205B" w:rsidRPr="0025766F" w:rsidRDefault="0027205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28EF8EE7" w14:textId="77777777" w:rsidR="00CD1A9B" w:rsidRPr="0025766F" w:rsidRDefault="00CD1A9B" w:rsidP="00CD1A9B">
      <w:pPr>
        <w:pStyle w:val="ListParagraph"/>
        <w:rPr>
          <w:rFonts w:ascii="Georgia" w:hAnsi="Georgia"/>
          <w:sz w:val="24"/>
          <w:szCs w:val="24"/>
        </w:rPr>
      </w:pPr>
    </w:p>
    <w:p w14:paraId="4D36C459" w14:textId="03DA1A11" w:rsidR="00CD1A9B" w:rsidRPr="0025766F" w:rsidRDefault="00CD1A9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Enter a mobile number with less than 10 digits</w:t>
      </w:r>
      <w:r w:rsidRPr="0025766F">
        <w:rPr>
          <w:rFonts w:ascii="Georgia" w:hAnsi="Georgia"/>
          <w:sz w:val="24"/>
          <w:szCs w:val="24"/>
        </w:rPr>
        <w:t xml:space="preserve"> </w:t>
      </w:r>
      <w:r w:rsidRPr="0025766F">
        <w:rPr>
          <w:rFonts w:ascii="Georgia" w:hAnsi="Georgia"/>
          <w:sz w:val="24"/>
          <w:szCs w:val="24"/>
        </w:rPr>
        <w:t>and click the "Send OTP" button</w:t>
      </w:r>
      <w:r w:rsidRPr="0025766F">
        <w:rPr>
          <w:rFonts w:ascii="Georgia" w:hAnsi="Georgia"/>
          <w:sz w:val="24"/>
          <w:szCs w:val="24"/>
        </w:rPr>
        <w:t>.</w:t>
      </w:r>
    </w:p>
    <w:p w14:paraId="3946B60D" w14:textId="71D61F84" w:rsidR="00CD1A9B" w:rsidRPr="0025766F" w:rsidRDefault="00CD1A9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A</w:t>
      </w:r>
      <w:r w:rsidRPr="0025766F">
        <w:rPr>
          <w:rFonts w:ascii="Georgia" w:hAnsi="Georgia"/>
          <w:sz w:val="24"/>
          <w:szCs w:val="24"/>
        </w:rPr>
        <w:t>n error message is displayed indicating that the mobile number is invalid, and the "Send OTP" button remains disabled.</w:t>
      </w:r>
    </w:p>
    <w:p w14:paraId="2F175063" w14:textId="77777777" w:rsidR="0027205B" w:rsidRPr="0025766F" w:rsidRDefault="0027205B" w:rsidP="0027205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 but change the displaying message</w:t>
      </w:r>
    </w:p>
    <w:p w14:paraId="695F69D1" w14:textId="77777777" w:rsidR="00CD1A9B" w:rsidRPr="0025766F" w:rsidRDefault="00CD1A9B" w:rsidP="0027205B">
      <w:pPr>
        <w:pStyle w:val="ListParagraph"/>
        <w:rPr>
          <w:rFonts w:ascii="Georgia" w:hAnsi="Georgia"/>
          <w:sz w:val="24"/>
          <w:szCs w:val="24"/>
        </w:rPr>
      </w:pPr>
    </w:p>
    <w:p w14:paraId="05D7A4F8" w14:textId="1A061593" w:rsidR="00CD1A9B" w:rsidRPr="0025766F" w:rsidRDefault="00CD1A9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Enter a mobile number with more than 10 digits</w:t>
      </w:r>
      <w:r w:rsidR="006F7016" w:rsidRPr="0025766F">
        <w:rPr>
          <w:rFonts w:ascii="Georgia" w:hAnsi="Georgia"/>
          <w:sz w:val="24"/>
          <w:szCs w:val="24"/>
        </w:rPr>
        <w:t xml:space="preserve"> </w:t>
      </w:r>
      <w:r w:rsidR="006F7016" w:rsidRPr="0025766F">
        <w:rPr>
          <w:rFonts w:ascii="Georgia" w:hAnsi="Georgia"/>
          <w:sz w:val="24"/>
          <w:szCs w:val="24"/>
        </w:rPr>
        <w:t>and click the "Send OTP" button</w:t>
      </w:r>
    </w:p>
    <w:p w14:paraId="029E82D1" w14:textId="4D3F9369" w:rsidR="00CD1A9B" w:rsidRPr="0025766F" w:rsidRDefault="00CD1A9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An error message is displayed indicating that the mobile number is invalid, and the "Send OTP" button remains disabled.</w:t>
      </w:r>
    </w:p>
    <w:p w14:paraId="76777D77" w14:textId="5529C3AF" w:rsidR="00CD1A9B" w:rsidRPr="0025766F" w:rsidRDefault="0027205B" w:rsidP="00A926FD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Pass </w:t>
      </w:r>
    </w:p>
    <w:p w14:paraId="7532328E" w14:textId="77777777" w:rsidR="0027205B" w:rsidRPr="0025766F" w:rsidRDefault="0027205B" w:rsidP="0027205B">
      <w:pPr>
        <w:pStyle w:val="ListParagraph"/>
        <w:rPr>
          <w:rFonts w:ascii="Georgia" w:hAnsi="Georgia"/>
          <w:sz w:val="24"/>
          <w:szCs w:val="24"/>
        </w:rPr>
      </w:pPr>
    </w:p>
    <w:p w14:paraId="7E9061DF" w14:textId="6A2B5A5B" w:rsidR="00CD1A9B" w:rsidRPr="0025766F" w:rsidRDefault="00CD1A9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alphabets or special characters </w:t>
      </w:r>
      <w:r w:rsidR="00FB59AA" w:rsidRPr="0025766F">
        <w:rPr>
          <w:rFonts w:ascii="Georgia" w:hAnsi="Georgia"/>
          <w:sz w:val="24"/>
          <w:szCs w:val="24"/>
        </w:rPr>
        <w:t xml:space="preserve">or spaces </w:t>
      </w:r>
      <w:r w:rsidRPr="0025766F">
        <w:rPr>
          <w:rFonts w:ascii="Georgia" w:hAnsi="Georgia"/>
          <w:sz w:val="24"/>
          <w:szCs w:val="24"/>
        </w:rPr>
        <w:t>in the mobile number field.</w:t>
      </w:r>
    </w:p>
    <w:p w14:paraId="064E228E" w14:textId="1AC35DF5" w:rsidR="00CD1A9B" w:rsidRPr="0025766F" w:rsidRDefault="00CD1A9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  <w:highlight w:val="red"/>
        </w:rPr>
      </w:pPr>
      <w:r w:rsidRPr="0025766F">
        <w:rPr>
          <w:rFonts w:ascii="Georgia" w:hAnsi="Georgia"/>
          <w:sz w:val="24"/>
          <w:szCs w:val="24"/>
        </w:rPr>
        <w:lastRenderedPageBreak/>
        <w:t>An error message is displayed indicating that only numeric characters are allowed</w:t>
      </w:r>
      <w:r w:rsidRPr="0025766F">
        <w:rPr>
          <w:rFonts w:ascii="Georgia" w:hAnsi="Georgia"/>
          <w:sz w:val="24"/>
          <w:szCs w:val="24"/>
        </w:rPr>
        <w:t xml:space="preserve"> or the mobile number is invalid</w:t>
      </w:r>
      <w:r w:rsidRPr="0025766F">
        <w:rPr>
          <w:rFonts w:ascii="Georgia" w:hAnsi="Georgia"/>
          <w:sz w:val="24"/>
          <w:szCs w:val="24"/>
        </w:rPr>
        <w:t xml:space="preserve"> and the </w:t>
      </w:r>
      <w:r w:rsidRPr="0025766F">
        <w:rPr>
          <w:rFonts w:ascii="Georgia" w:hAnsi="Georgia"/>
          <w:sz w:val="24"/>
          <w:szCs w:val="24"/>
          <w:highlight w:val="red"/>
        </w:rPr>
        <w:t>"Send OTP" button remains disabled.</w:t>
      </w:r>
    </w:p>
    <w:p w14:paraId="5D8CF248" w14:textId="17584B64" w:rsidR="0088654C" w:rsidRPr="0025766F" w:rsidRDefault="0088654C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2177AB69" w14:textId="77777777" w:rsidR="00CD1A9B" w:rsidRPr="0025766F" w:rsidRDefault="00CD1A9B" w:rsidP="00CD1A9B">
      <w:pPr>
        <w:pStyle w:val="ListParagraph"/>
        <w:rPr>
          <w:rFonts w:ascii="Georgia" w:hAnsi="Georgia"/>
          <w:sz w:val="24"/>
          <w:szCs w:val="24"/>
        </w:rPr>
      </w:pPr>
    </w:p>
    <w:p w14:paraId="2C280AE3" w14:textId="77777777" w:rsidR="0027205B" w:rsidRPr="0025766F" w:rsidRDefault="0027205B" w:rsidP="00CD1A9B">
      <w:pPr>
        <w:pStyle w:val="ListParagraph"/>
        <w:rPr>
          <w:rFonts w:ascii="Georgia" w:hAnsi="Georgia"/>
          <w:sz w:val="24"/>
          <w:szCs w:val="24"/>
        </w:rPr>
      </w:pPr>
    </w:p>
    <w:p w14:paraId="75939391" w14:textId="0F1B4752" w:rsidR="00CD1A9B" w:rsidRPr="0025766F" w:rsidRDefault="00CD1A9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Keep</w:t>
      </w:r>
      <w:r w:rsidRPr="0025766F">
        <w:rPr>
          <w:rFonts w:ascii="Georgia" w:hAnsi="Georgia"/>
          <w:sz w:val="24"/>
          <w:szCs w:val="24"/>
        </w:rPr>
        <w:t xml:space="preserve"> the mobile number field is empty</w:t>
      </w:r>
      <w:r w:rsidRPr="0025766F">
        <w:rPr>
          <w:rFonts w:ascii="Georgia" w:hAnsi="Georgia"/>
          <w:sz w:val="24"/>
          <w:szCs w:val="24"/>
        </w:rPr>
        <w:t xml:space="preserve"> and click the </w:t>
      </w:r>
      <w:r w:rsidRPr="0025766F">
        <w:rPr>
          <w:rFonts w:ascii="Georgia" w:hAnsi="Georgia"/>
          <w:sz w:val="24"/>
          <w:szCs w:val="24"/>
        </w:rPr>
        <w:t>"Send OTP" button.</w:t>
      </w:r>
    </w:p>
    <w:p w14:paraId="1E11AC3E" w14:textId="32A0D2D3" w:rsidR="00CD1A9B" w:rsidRPr="0025766F" w:rsidRDefault="00CD1A9B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A </w:t>
      </w:r>
      <w:r w:rsidRPr="0025766F">
        <w:rPr>
          <w:rFonts w:ascii="Georgia" w:hAnsi="Georgia"/>
          <w:sz w:val="24"/>
          <w:szCs w:val="24"/>
        </w:rPr>
        <w:t>message is displayed indicating that "Enter Mobile Number" in the mobile number field.</w:t>
      </w:r>
    </w:p>
    <w:p w14:paraId="02C1F016" w14:textId="7741A2E1" w:rsidR="0088654C" w:rsidRPr="0025766F" w:rsidRDefault="0088654C" w:rsidP="00CD1A9B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35B52875" w14:textId="77777777" w:rsidR="00FB59AA" w:rsidRPr="0025766F" w:rsidRDefault="00FB59AA" w:rsidP="00FB59AA">
      <w:pPr>
        <w:pStyle w:val="ListParagraph"/>
        <w:rPr>
          <w:rFonts w:ascii="Georgia" w:hAnsi="Georgia"/>
          <w:sz w:val="24"/>
          <w:szCs w:val="24"/>
        </w:rPr>
      </w:pPr>
    </w:p>
    <w:p w14:paraId="01D1AEF4" w14:textId="19281D79" w:rsidR="00FB59AA" w:rsidRPr="00FB59AA" w:rsidRDefault="00FB59AA" w:rsidP="00FB59AA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FB59AA">
        <w:rPr>
          <w:rFonts w:ascii="Georgia" w:hAnsi="Georgia"/>
          <w:sz w:val="24"/>
          <w:szCs w:val="24"/>
        </w:rPr>
        <w:t>Ensure the mobile number field is empty.</w:t>
      </w:r>
    </w:p>
    <w:p w14:paraId="25C7CB78" w14:textId="32FF70A4" w:rsidR="00FB59AA" w:rsidRPr="0025766F" w:rsidRDefault="00FB59AA" w:rsidP="00FB59AA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20A60FA5" w14:textId="682679D1" w:rsidR="0088654C" w:rsidRPr="0025766F" w:rsidRDefault="0088654C" w:rsidP="00FB59AA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2239B91D" w14:textId="77777777" w:rsidR="006F7016" w:rsidRPr="0025766F" w:rsidRDefault="006F7016" w:rsidP="006F7016">
      <w:pPr>
        <w:pStyle w:val="ListParagraph"/>
        <w:rPr>
          <w:rFonts w:ascii="Georgia" w:hAnsi="Georgia"/>
          <w:sz w:val="24"/>
          <w:szCs w:val="24"/>
        </w:rPr>
      </w:pPr>
    </w:p>
    <w:p w14:paraId="0E3C039D" w14:textId="77777777" w:rsidR="00305042" w:rsidRPr="0025766F" w:rsidRDefault="00305042" w:rsidP="00305042">
      <w:pPr>
        <w:pStyle w:val="ListParagraph"/>
        <w:rPr>
          <w:rFonts w:ascii="Georgia" w:hAnsi="Georgia"/>
          <w:sz w:val="24"/>
          <w:szCs w:val="24"/>
        </w:rPr>
      </w:pPr>
    </w:p>
    <w:p w14:paraId="425FC349" w14:textId="36960F44" w:rsidR="00305042" w:rsidRPr="00305042" w:rsidRDefault="006F7016" w:rsidP="00305042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Opening page</w:t>
      </w:r>
      <w:r w:rsidR="00305042" w:rsidRPr="0025766F">
        <w:rPr>
          <w:rFonts w:ascii="Georgia" w:hAnsi="Georgia"/>
          <w:sz w:val="24"/>
          <w:szCs w:val="24"/>
        </w:rPr>
        <w:t xml:space="preserve"> with mobile number field and send </w:t>
      </w:r>
      <w:r w:rsidRPr="0025766F">
        <w:rPr>
          <w:rFonts w:ascii="Georgia" w:hAnsi="Georgia"/>
          <w:sz w:val="24"/>
          <w:szCs w:val="24"/>
        </w:rPr>
        <w:t>OTP</w:t>
      </w:r>
      <w:r w:rsidR="00305042" w:rsidRPr="0025766F">
        <w:rPr>
          <w:rFonts w:ascii="Georgia" w:hAnsi="Georgia"/>
          <w:sz w:val="24"/>
          <w:szCs w:val="24"/>
        </w:rPr>
        <w:t xml:space="preserve"> button</w:t>
      </w:r>
    </w:p>
    <w:p w14:paraId="407515D0" w14:textId="1F1D51D8" w:rsidR="006F7016" w:rsidRPr="0025766F" w:rsidRDefault="00305042" w:rsidP="006F7016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should be disabled until a valid mobile number is entered.</w:t>
      </w:r>
    </w:p>
    <w:p w14:paraId="7651D1DF" w14:textId="72D1C322" w:rsidR="0088654C" w:rsidRPr="0025766F" w:rsidRDefault="0088654C" w:rsidP="006F7016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3BAAFF0E" w14:textId="77777777" w:rsidR="006F7016" w:rsidRPr="0025766F" w:rsidRDefault="006F7016" w:rsidP="006F7016">
      <w:pPr>
        <w:pStyle w:val="ListParagraph"/>
        <w:rPr>
          <w:rFonts w:ascii="Georgia" w:hAnsi="Georgia"/>
          <w:sz w:val="24"/>
          <w:szCs w:val="24"/>
        </w:rPr>
      </w:pPr>
    </w:p>
    <w:p w14:paraId="6551FF37" w14:textId="5D4BEC83" w:rsidR="006F7016" w:rsidRPr="0025766F" w:rsidRDefault="006F7016" w:rsidP="006F7016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a </w:t>
      </w:r>
      <w:r w:rsidRPr="0025766F">
        <w:rPr>
          <w:rFonts w:ascii="Georgia" w:hAnsi="Georgia"/>
          <w:sz w:val="24"/>
          <w:szCs w:val="24"/>
        </w:rPr>
        <w:t>non-registered</w:t>
      </w:r>
      <w:r w:rsidRPr="0025766F">
        <w:rPr>
          <w:rFonts w:ascii="Georgia" w:hAnsi="Georgia"/>
          <w:sz w:val="24"/>
          <w:szCs w:val="24"/>
        </w:rPr>
        <w:t xml:space="preserve"> valid 10-digit mobile number and click the "Send OTP" button.</w:t>
      </w:r>
    </w:p>
    <w:p w14:paraId="5E038BDE" w14:textId="1C596855" w:rsidR="006F7016" w:rsidRPr="0025766F" w:rsidRDefault="0088654C" w:rsidP="0088654C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An error message is displayed indicating that </w:t>
      </w:r>
      <w:r w:rsidRPr="0025766F">
        <w:rPr>
          <w:rFonts w:ascii="Georgia" w:hAnsi="Georgia"/>
          <w:sz w:val="24"/>
          <w:szCs w:val="24"/>
        </w:rPr>
        <w:t>“User Not Found”</w:t>
      </w:r>
      <w:r w:rsidRPr="0025766F">
        <w:rPr>
          <w:rFonts w:ascii="Georgia" w:hAnsi="Georgia"/>
          <w:sz w:val="24"/>
          <w:szCs w:val="24"/>
        </w:rPr>
        <w:t>, and the "Send OTP" button remains disabled.</w:t>
      </w:r>
    </w:p>
    <w:p w14:paraId="17FDF532" w14:textId="0534863A" w:rsidR="0088654C" w:rsidRPr="0025766F" w:rsidRDefault="0088654C" w:rsidP="0088654C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0ED46227" w14:textId="77777777" w:rsidR="00FB59AA" w:rsidRPr="0025766F" w:rsidRDefault="00FB59AA" w:rsidP="00FB59AA">
      <w:pPr>
        <w:rPr>
          <w:rFonts w:ascii="Georgia" w:hAnsi="Georgia"/>
          <w:sz w:val="24"/>
          <w:szCs w:val="24"/>
        </w:rPr>
      </w:pPr>
    </w:p>
    <w:p w14:paraId="32A4DD65" w14:textId="77777777" w:rsidR="006F7016" w:rsidRPr="0025766F" w:rsidRDefault="006F7016" w:rsidP="00FB59AA">
      <w:pPr>
        <w:rPr>
          <w:rFonts w:ascii="Georgia" w:hAnsi="Georgia"/>
          <w:sz w:val="24"/>
          <w:szCs w:val="24"/>
        </w:rPr>
      </w:pPr>
    </w:p>
    <w:p w14:paraId="67F0E55C" w14:textId="26B25690" w:rsidR="00FB59AA" w:rsidRPr="0025766F" w:rsidRDefault="00FB59AA" w:rsidP="00FB59AA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Test cases: </w:t>
      </w:r>
      <w:r w:rsidRPr="0025766F">
        <w:rPr>
          <w:rFonts w:ascii="Georgia" w:hAnsi="Georgia"/>
          <w:sz w:val="24"/>
          <w:szCs w:val="24"/>
        </w:rPr>
        <w:t>Create Account</w:t>
      </w:r>
      <w:r w:rsidRPr="0025766F">
        <w:rPr>
          <w:rFonts w:ascii="Georgia" w:hAnsi="Georgia"/>
          <w:sz w:val="24"/>
          <w:szCs w:val="24"/>
        </w:rPr>
        <w:t xml:space="preserve"> link</w:t>
      </w:r>
    </w:p>
    <w:p w14:paraId="517B630C" w14:textId="43D2664F" w:rsidR="00FB59AA" w:rsidRPr="0025766F" w:rsidRDefault="00FB59AA" w:rsidP="00FB59AA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Verify that clicking on "Create Account" </w:t>
      </w:r>
      <w:r w:rsidRPr="0025766F">
        <w:rPr>
          <w:rFonts w:ascii="Georgia" w:hAnsi="Georgia"/>
          <w:sz w:val="24"/>
          <w:szCs w:val="24"/>
        </w:rPr>
        <w:t xml:space="preserve">whether </w:t>
      </w:r>
      <w:r w:rsidRPr="0025766F">
        <w:rPr>
          <w:rFonts w:ascii="Georgia" w:hAnsi="Georgia"/>
          <w:sz w:val="24"/>
          <w:szCs w:val="24"/>
        </w:rPr>
        <w:t xml:space="preserve">navigates the user to the account creation </w:t>
      </w:r>
      <w:r w:rsidRPr="0025766F">
        <w:rPr>
          <w:rFonts w:ascii="Georgia" w:hAnsi="Georgia"/>
          <w:sz w:val="24"/>
          <w:szCs w:val="24"/>
        </w:rPr>
        <w:t>page or not</w:t>
      </w:r>
    </w:p>
    <w:p w14:paraId="6F223D8F" w14:textId="7CE9A47A" w:rsidR="00FB59AA" w:rsidRPr="0025766F" w:rsidRDefault="00FB59AA" w:rsidP="00FB59AA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Click on the "Create Account" link.</w:t>
      </w:r>
    </w:p>
    <w:p w14:paraId="4A9FFDFD" w14:textId="52A20131" w:rsidR="00FB59AA" w:rsidRPr="0025766F" w:rsidRDefault="00FB59AA" w:rsidP="00FB59AA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The user is redirected to the account creation </w:t>
      </w:r>
      <w:r w:rsidRPr="0025766F">
        <w:rPr>
          <w:rFonts w:ascii="Georgia" w:hAnsi="Georgia"/>
          <w:sz w:val="24"/>
          <w:szCs w:val="24"/>
        </w:rPr>
        <w:t>page</w:t>
      </w:r>
    </w:p>
    <w:p w14:paraId="62AF5C1D" w14:textId="22EECD1A" w:rsidR="0027205B" w:rsidRPr="0025766F" w:rsidRDefault="0027205B" w:rsidP="00FB59AA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46BFD91C" w14:textId="77777777" w:rsidR="00FB59AA" w:rsidRPr="0025766F" w:rsidRDefault="00FB59AA" w:rsidP="00FB59AA">
      <w:pPr>
        <w:rPr>
          <w:rFonts w:ascii="Georgia" w:hAnsi="Georgia"/>
          <w:sz w:val="24"/>
          <w:szCs w:val="24"/>
        </w:rPr>
      </w:pPr>
    </w:p>
    <w:p w14:paraId="79F0E9B5" w14:textId="7AC2D1D1" w:rsidR="00CD1A9B" w:rsidRPr="0025766F" w:rsidRDefault="006F7016" w:rsidP="00CD1A9B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Test cases: </w:t>
      </w:r>
      <w:r w:rsidRPr="0025766F">
        <w:rPr>
          <w:rFonts w:ascii="Georgia" w:hAnsi="Georgia"/>
          <w:sz w:val="24"/>
          <w:szCs w:val="24"/>
        </w:rPr>
        <w:t>UI and Layout</w:t>
      </w:r>
    </w:p>
    <w:p w14:paraId="32E1CCAF" w14:textId="77777777" w:rsidR="006F7016" w:rsidRPr="006F7016" w:rsidRDefault="006F7016" w:rsidP="006F7016">
      <w:pPr>
        <w:rPr>
          <w:rFonts w:ascii="Georgia" w:hAnsi="Georgia"/>
          <w:sz w:val="24"/>
          <w:szCs w:val="24"/>
        </w:rPr>
      </w:pPr>
      <w:r w:rsidRPr="006F7016">
        <w:rPr>
          <w:rFonts w:ascii="Georgia" w:hAnsi="Georgia"/>
          <w:sz w:val="24"/>
          <w:szCs w:val="24"/>
        </w:rPr>
        <w:t>Verify that the UI elements are correctly aligned and displayed.</w:t>
      </w:r>
    </w:p>
    <w:p w14:paraId="1B7635EF" w14:textId="1EF83CF6" w:rsidR="006F7016" w:rsidRPr="0025766F" w:rsidRDefault="006F7016" w:rsidP="006F7016">
      <w:pPr>
        <w:numPr>
          <w:ilvl w:val="0"/>
          <w:numId w:val="3"/>
        </w:numPr>
        <w:rPr>
          <w:rFonts w:ascii="Georgia" w:hAnsi="Georgia"/>
          <w:sz w:val="24"/>
          <w:szCs w:val="24"/>
        </w:rPr>
      </w:pPr>
      <w:r w:rsidRPr="006F7016">
        <w:rPr>
          <w:rFonts w:ascii="Georgia" w:hAnsi="Georgia"/>
          <w:sz w:val="24"/>
          <w:szCs w:val="24"/>
        </w:rPr>
        <w:t>Check the alignment and display of the "Welcome Back!" message, mobile number field, "Send OTP" button, and "Create Account" link.</w:t>
      </w:r>
    </w:p>
    <w:p w14:paraId="14F59888" w14:textId="654CB3AE" w:rsidR="0027205B" w:rsidRPr="006F7016" w:rsidRDefault="0027205B" w:rsidP="006F7016">
      <w:pPr>
        <w:numPr>
          <w:ilvl w:val="0"/>
          <w:numId w:val="3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20FFDBEE" w14:textId="3447617D" w:rsidR="006F7016" w:rsidRPr="0025766F" w:rsidRDefault="006F7016" w:rsidP="006F7016">
      <w:pPr>
        <w:numPr>
          <w:ilvl w:val="0"/>
          <w:numId w:val="3"/>
        </w:numPr>
        <w:rPr>
          <w:rFonts w:ascii="Georgia" w:hAnsi="Georgia"/>
          <w:sz w:val="24"/>
          <w:szCs w:val="24"/>
        </w:rPr>
      </w:pPr>
      <w:r w:rsidRPr="006F7016">
        <w:rPr>
          <w:rFonts w:ascii="Georgia" w:hAnsi="Georgia"/>
          <w:sz w:val="24"/>
          <w:szCs w:val="24"/>
        </w:rPr>
        <w:lastRenderedPageBreak/>
        <w:t>All elements should be correctly aligned, and no UI elements should be overlapping or misaligned.</w:t>
      </w:r>
    </w:p>
    <w:p w14:paraId="797ABD75" w14:textId="0A267FD1" w:rsidR="0027205B" w:rsidRPr="006F7016" w:rsidRDefault="0027205B" w:rsidP="006F7016">
      <w:pPr>
        <w:numPr>
          <w:ilvl w:val="0"/>
          <w:numId w:val="3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03F4E989" w14:textId="77777777" w:rsidR="00CD1A9B" w:rsidRPr="0025766F" w:rsidRDefault="00CD1A9B" w:rsidP="00CD1A9B">
      <w:pPr>
        <w:rPr>
          <w:rFonts w:ascii="Georgia" w:hAnsi="Georgia"/>
          <w:sz w:val="24"/>
          <w:szCs w:val="24"/>
        </w:rPr>
      </w:pPr>
    </w:p>
    <w:p w14:paraId="40ED2D84" w14:textId="6D4871CF" w:rsidR="00CD1A9B" w:rsidRPr="0025766F" w:rsidRDefault="00F26D57" w:rsidP="00CD1A9B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mandatory symbols must for every field</w:t>
      </w:r>
    </w:p>
    <w:p w14:paraId="206DA4EE" w14:textId="510C69CB" w:rsidR="00911D29" w:rsidRPr="0025766F" w:rsidRDefault="0025766F" w:rsidP="00CD1A9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………………………………………………………………………………………………………………..</w:t>
      </w:r>
    </w:p>
    <w:p w14:paraId="6F35C4C9" w14:textId="77777777" w:rsidR="00911D29" w:rsidRPr="0025766F" w:rsidRDefault="00911D29" w:rsidP="00CD1A9B">
      <w:pPr>
        <w:rPr>
          <w:rFonts w:ascii="Georgia" w:hAnsi="Georgia"/>
          <w:sz w:val="24"/>
          <w:szCs w:val="24"/>
        </w:rPr>
      </w:pPr>
    </w:p>
    <w:p w14:paraId="1E2AD021" w14:textId="4087A82A" w:rsidR="00911D29" w:rsidRPr="0025766F" w:rsidRDefault="00911D29" w:rsidP="00CD1A9B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drawing>
          <wp:inline distT="0" distB="0" distL="0" distR="0" wp14:anchorId="2F4B1BA4" wp14:editId="2A081B68">
            <wp:extent cx="2415540" cy="4312920"/>
            <wp:effectExtent l="0" t="0" r="3810" b="0"/>
            <wp:docPr id="16981202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12020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5750" cy="431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B2621" w14:textId="77777777" w:rsidR="00CD1A9B" w:rsidRPr="0025766F" w:rsidRDefault="00CD1A9B">
      <w:pPr>
        <w:rPr>
          <w:rFonts w:ascii="Georgia" w:hAnsi="Georgia"/>
          <w:sz w:val="24"/>
          <w:szCs w:val="24"/>
        </w:rPr>
      </w:pPr>
    </w:p>
    <w:p w14:paraId="7465F0FF" w14:textId="129F8040" w:rsidR="00F26D57" w:rsidRPr="00F26D57" w:rsidRDefault="00F26D57" w:rsidP="00F26D57">
      <w:pPr>
        <w:rPr>
          <w:rFonts w:ascii="Georgia" w:hAnsi="Georgia"/>
          <w:b/>
          <w:bCs/>
          <w:sz w:val="24"/>
          <w:szCs w:val="24"/>
        </w:rPr>
      </w:pPr>
      <w:r w:rsidRPr="0025766F">
        <w:rPr>
          <w:rFonts w:ascii="Georgia" w:hAnsi="Georgia"/>
          <w:b/>
          <w:bCs/>
          <w:sz w:val="24"/>
          <w:szCs w:val="24"/>
        </w:rPr>
        <w:t xml:space="preserve">Test Cases: </w:t>
      </w:r>
      <w:r w:rsidRPr="00F26D57">
        <w:rPr>
          <w:rFonts w:ascii="Georgia" w:hAnsi="Georgia"/>
          <w:b/>
          <w:bCs/>
          <w:sz w:val="24"/>
          <w:szCs w:val="24"/>
        </w:rPr>
        <w:t>UI and Layout</w:t>
      </w:r>
    </w:p>
    <w:p w14:paraId="05DB5948" w14:textId="0C07BF6A" w:rsidR="00F26D57" w:rsidRPr="00F26D57" w:rsidRDefault="00F26D57" w:rsidP="00F26D57">
      <w:pPr>
        <w:numPr>
          <w:ilvl w:val="0"/>
          <w:numId w:val="4"/>
        </w:numPr>
        <w:rPr>
          <w:rFonts w:ascii="Georgia" w:hAnsi="Georgia"/>
          <w:sz w:val="24"/>
          <w:szCs w:val="24"/>
        </w:rPr>
      </w:pPr>
      <w:r w:rsidRPr="00F26D57">
        <w:rPr>
          <w:rFonts w:ascii="Georgia" w:hAnsi="Georgia"/>
          <w:sz w:val="24"/>
          <w:szCs w:val="24"/>
        </w:rPr>
        <w:t>Verify that all UI elements are correctly aligned and displayed.</w:t>
      </w:r>
    </w:p>
    <w:p w14:paraId="4AFCCF56" w14:textId="1EB19D17" w:rsidR="00F26D57" w:rsidRPr="00F26D57" w:rsidRDefault="00F26D57" w:rsidP="00F26D57">
      <w:pPr>
        <w:numPr>
          <w:ilvl w:val="0"/>
          <w:numId w:val="4"/>
        </w:numPr>
        <w:rPr>
          <w:rFonts w:ascii="Georgia" w:hAnsi="Georgia"/>
          <w:sz w:val="24"/>
          <w:szCs w:val="24"/>
        </w:rPr>
      </w:pPr>
      <w:r w:rsidRPr="00F26D57">
        <w:rPr>
          <w:rFonts w:ascii="Georgia" w:hAnsi="Georgia"/>
          <w:sz w:val="24"/>
          <w:szCs w:val="24"/>
        </w:rPr>
        <w:t xml:space="preserve">The app is opened, and the user is on the account creation </w:t>
      </w:r>
      <w:r w:rsidRPr="0025766F">
        <w:rPr>
          <w:rFonts w:ascii="Georgia" w:hAnsi="Georgia"/>
          <w:sz w:val="24"/>
          <w:szCs w:val="24"/>
        </w:rPr>
        <w:t>page</w:t>
      </w:r>
    </w:p>
    <w:p w14:paraId="3A9B54E1" w14:textId="07E24C3B" w:rsidR="00F26D57" w:rsidRPr="0025766F" w:rsidRDefault="00F26D57" w:rsidP="00F26D57">
      <w:pPr>
        <w:pStyle w:val="ListParagraph"/>
        <w:numPr>
          <w:ilvl w:val="0"/>
          <w:numId w:val="5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Check the alignment and display of the "Let's get started!" message, input fields, "Upload Resume" button, "Send OTP" button, and "Signin" link.</w:t>
      </w:r>
    </w:p>
    <w:p w14:paraId="43166EB8" w14:textId="77777777" w:rsidR="00F26D57" w:rsidRPr="0025766F" w:rsidRDefault="00F26D57" w:rsidP="00F26D57">
      <w:pPr>
        <w:pStyle w:val="ListParagraph"/>
        <w:numPr>
          <w:ilvl w:val="0"/>
          <w:numId w:val="5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All elements should be correctly aligned, and no UI elements should be overlapping or misaligned.</w:t>
      </w:r>
    </w:p>
    <w:p w14:paraId="4BB461DB" w14:textId="08410371" w:rsidR="00F26D57" w:rsidRPr="0025766F" w:rsidRDefault="00F26D57" w:rsidP="00F26D57">
      <w:pPr>
        <w:pStyle w:val="ListParagraph"/>
        <w:numPr>
          <w:ilvl w:val="0"/>
          <w:numId w:val="5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78297FAA" w14:textId="77777777" w:rsidR="00F26D57" w:rsidRPr="0025766F" w:rsidRDefault="00F26D57" w:rsidP="00F26D57">
      <w:pPr>
        <w:ind w:left="564"/>
        <w:rPr>
          <w:rFonts w:ascii="Georgia" w:hAnsi="Georgia"/>
          <w:sz w:val="24"/>
          <w:szCs w:val="24"/>
        </w:rPr>
      </w:pPr>
    </w:p>
    <w:p w14:paraId="262BFCDF" w14:textId="6B138907" w:rsidR="00ED39A3" w:rsidRPr="0025766F" w:rsidRDefault="00F26D57" w:rsidP="00F26D57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b/>
          <w:bCs/>
          <w:sz w:val="24"/>
          <w:szCs w:val="24"/>
        </w:rPr>
        <w:lastRenderedPageBreak/>
        <w:t xml:space="preserve">Test Cases: </w:t>
      </w:r>
      <w:r w:rsidRPr="0025766F">
        <w:rPr>
          <w:rFonts w:ascii="Georgia" w:hAnsi="Georgia"/>
          <w:sz w:val="24"/>
          <w:szCs w:val="24"/>
        </w:rPr>
        <w:t>Send OTP Button</w:t>
      </w:r>
    </w:p>
    <w:p w14:paraId="7A50806E" w14:textId="267A6021" w:rsidR="00F26D57" w:rsidRPr="0025766F" w:rsidRDefault="00F26D57" w:rsidP="00F26D57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Verify that the "Send OTP" button is disabled when the screen is first loaded</w:t>
      </w:r>
    </w:p>
    <w:p w14:paraId="1E4B37FD" w14:textId="7C6DEDB2" w:rsidR="00F26D57" w:rsidRPr="0025766F" w:rsidRDefault="00F26D57" w:rsidP="00F26D57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The app is opened, and the user is on the account creation </w:t>
      </w:r>
      <w:r w:rsidR="001E46A1" w:rsidRPr="0025766F">
        <w:rPr>
          <w:rFonts w:ascii="Georgia" w:hAnsi="Georgia"/>
          <w:sz w:val="24"/>
          <w:szCs w:val="24"/>
        </w:rPr>
        <w:t>page</w:t>
      </w:r>
    </w:p>
    <w:p w14:paraId="21B2F5C6" w14:textId="212D6FAA" w:rsidR="00F26D57" w:rsidRPr="0025766F" w:rsidRDefault="00F26D57" w:rsidP="00F26D57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The </w:t>
      </w:r>
      <w:r w:rsidRPr="0025766F">
        <w:rPr>
          <w:rFonts w:ascii="Georgia" w:hAnsi="Georgia"/>
          <w:sz w:val="24"/>
          <w:szCs w:val="24"/>
          <w:highlight w:val="red"/>
        </w:rPr>
        <w:t>"Send OTP" button should be disabled</w:t>
      </w:r>
      <w:r w:rsidRPr="0025766F">
        <w:rPr>
          <w:rFonts w:ascii="Georgia" w:hAnsi="Georgia"/>
          <w:sz w:val="24"/>
          <w:szCs w:val="24"/>
        </w:rPr>
        <w:t xml:space="preserve"> until valid inputs are entered in all required fields.</w:t>
      </w:r>
    </w:p>
    <w:p w14:paraId="4F439D4B" w14:textId="75A9CD72" w:rsidR="00F26D57" w:rsidRPr="0025766F" w:rsidRDefault="00F26D57" w:rsidP="00F26D57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3D55044C" w14:textId="77777777" w:rsidR="00C926D5" w:rsidRPr="0025766F" w:rsidRDefault="00C926D5" w:rsidP="00C926D5">
      <w:pPr>
        <w:pStyle w:val="ListParagraph"/>
        <w:rPr>
          <w:rFonts w:ascii="Georgia" w:hAnsi="Georgia"/>
          <w:sz w:val="24"/>
          <w:szCs w:val="24"/>
        </w:rPr>
      </w:pPr>
    </w:p>
    <w:p w14:paraId="75AE036D" w14:textId="77777777" w:rsidR="00C926D5" w:rsidRPr="0025766F" w:rsidRDefault="00C926D5" w:rsidP="00C926D5">
      <w:pPr>
        <w:pStyle w:val="ListParagraph"/>
        <w:rPr>
          <w:rFonts w:ascii="Georgia" w:hAnsi="Georgia"/>
          <w:sz w:val="24"/>
          <w:szCs w:val="24"/>
        </w:rPr>
      </w:pPr>
    </w:p>
    <w:p w14:paraId="69855A8D" w14:textId="77777777" w:rsidR="00C926D5" w:rsidRPr="0025766F" w:rsidRDefault="00C926D5" w:rsidP="00C926D5">
      <w:pPr>
        <w:pStyle w:val="ListParagraph"/>
        <w:rPr>
          <w:rFonts w:ascii="Georgia" w:hAnsi="Georgia"/>
          <w:sz w:val="24"/>
          <w:szCs w:val="24"/>
        </w:rPr>
      </w:pPr>
    </w:p>
    <w:p w14:paraId="776152DE" w14:textId="77777777" w:rsidR="00C926D5" w:rsidRPr="0025766F" w:rsidRDefault="00C926D5" w:rsidP="00C926D5">
      <w:pPr>
        <w:pStyle w:val="ListParagraph"/>
        <w:rPr>
          <w:rFonts w:ascii="Georgia" w:hAnsi="Georgia"/>
          <w:sz w:val="24"/>
          <w:szCs w:val="24"/>
        </w:rPr>
      </w:pPr>
    </w:p>
    <w:p w14:paraId="2E407A0C" w14:textId="39EA2D9D" w:rsidR="00C926D5" w:rsidRPr="0025766F" w:rsidRDefault="00C926D5" w:rsidP="006C4CB2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Tast cases: input fields</w:t>
      </w:r>
    </w:p>
    <w:p w14:paraId="0894FE0E" w14:textId="77777777" w:rsidR="00C926D5" w:rsidRPr="0025766F" w:rsidRDefault="00C926D5" w:rsidP="00C926D5">
      <w:pPr>
        <w:pStyle w:val="ListParagraph"/>
        <w:rPr>
          <w:rFonts w:ascii="Georgia" w:hAnsi="Georgia"/>
          <w:sz w:val="24"/>
          <w:szCs w:val="24"/>
        </w:rPr>
      </w:pPr>
    </w:p>
    <w:p w14:paraId="08B258C0" w14:textId="6ED6EDC6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Verify enter name field whether it is allowing or not special </w:t>
      </w:r>
      <w:r w:rsidRPr="0025766F">
        <w:rPr>
          <w:rFonts w:ascii="Georgia" w:hAnsi="Georgia"/>
          <w:sz w:val="24"/>
          <w:szCs w:val="24"/>
        </w:rPr>
        <w:t>characters,</w:t>
      </w:r>
      <w:r w:rsidRPr="0025766F">
        <w:rPr>
          <w:rFonts w:ascii="Georgia" w:hAnsi="Georgia"/>
          <w:sz w:val="24"/>
          <w:szCs w:val="24"/>
        </w:rPr>
        <w:t xml:space="preserve"> spacing, numerical and alphabets </w:t>
      </w:r>
    </w:p>
    <w:p w14:paraId="3D037B6B" w14:textId="58B8C02D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</w:t>
      </w:r>
      <w:r w:rsidRPr="0025766F">
        <w:rPr>
          <w:rFonts w:ascii="Georgia" w:hAnsi="Georgia"/>
          <w:sz w:val="24"/>
          <w:szCs w:val="24"/>
        </w:rPr>
        <w:t>alphabets,</w:t>
      </w:r>
      <w:r w:rsidRPr="0025766F">
        <w:rPr>
          <w:rFonts w:ascii="Georgia" w:hAnsi="Georgia"/>
          <w:sz w:val="24"/>
          <w:szCs w:val="24"/>
        </w:rPr>
        <w:t xml:space="preserve"> </w:t>
      </w:r>
      <w:r w:rsidRPr="0025766F">
        <w:rPr>
          <w:rFonts w:ascii="Georgia" w:hAnsi="Georgia"/>
          <w:sz w:val="24"/>
          <w:szCs w:val="24"/>
        </w:rPr>
        <w:t>spaces and</w:t>
      </w:r>
      <w:r w:rsidRPr="0025766F">
        <w:rPr>
          <w:rFonts w:ascii="Georgia" w:hAnsi="Georgia"/>
          <w:sz w:val="24"/>
          <w:szCs w:val="24"/>
        </w:rPr>
        <w:t xml:space="preserve"> click the send OTP button</w:t>
      </w:r>
    </w:p>
    <w:p w14:paraId="49A27E27" w14:textId="77777777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user is redirected to OTP verification page</w:t>
      </w:r>
    </w:p>
    <w:p w14:paraId="28242999" w14:textId="24616657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6BA3B6B8" w14:textId="14CD7AFF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numerical and special characters and click the </w:t>
      </w:r>
      <w:r w:rsidRPr="0025766F">
        <w:rPr>
          <w:rFonts w:ascii="Georgia" w:hAnsi="Georgia"/>
          <w:sz w:val="24"/>
          <w:szCs w:val="24"/>
        </w:rPr>
        <w:t>send OTP button</w:t>
      </w:r>
    </w:p>
    <w:p w14:paraId="12379D46" w14:textId="4E96595C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An error message should display as indicating “Enter Valid Inputs”</w:t>
      </w:r>
    </w:p>
    <w:p w14:paraId="513FA6A3" w14:textId="728E7F4B" w:rsidR="001E46A1" w:rsidRPr="0025766F" w:rsidRDefault="001E46A1" w:rsidP="001E46A1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6C63186C" w14:textId="6D5DCF2E" w:rsidR="001E3B4D" w:rsidRPr="0025766F" w:rsidRDefault="001E3B4D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3D73B03C" w14:textId="21377AFC" w:rsidR="001E3B4D" w:rsidRPr="0025766F" w:rsidRDefault="001E3B4D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</w:t>
      </w:r>
      <w:r w:rsidR="0025766F" w:rsidRPr="0025766F">
        <w:rPr>
          <w:rFonts w:ascii="Georgia" w:hAnsi="Georgia"/>
          <w:sz w:val="24"/>
          <w:szCs w:val="24"/>
        </w:rPr>
        <w:t>il</w:t>
      </w:r>
    </w:p>
    <w:p w14:paraId="6A8D0985" w14:textId="77777777" w:rsidR="00012BBD" w:rsidRPr="0025766F" w:rsidRDefault="00012BB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Ensure Enter name Field empty </w:t>
      </w:r>
      <w:r w:rsidRPr="0025766F">
        <w:rPr>
          <w:rFonts w:ascii="Georgia" w:hAnsi="Georgia"/>
          <w:sz w:val="24"/>
          <w:szCs w:val="24"/>
        </w:rPr>
        <w:t>and click the send OTP button</w:t>
      </w:r>
    </w:p>
    <w:p w14:paraId="35C5520C" w14:textId="6CF26C21" w:rsidR="00012BBD" w:rsidRPr="0025766F" w:rsidRDefault="00012BB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sample text ("Enter Name</w:t>
      </w:r>
      <w:r w:rsidRPr="0025766F">
        <w:rPr>
          <w:rFonts w:ascii="Georgia" w:hAnsi="Georgia"/>
          <w:sz w:val="24"/>
          <w:szCs w:val="24"/>
        </w:rPr>
        <w:t>”</w:t>
      </w:r>
      <w:r w:rsidRPr="0025766F">
        <w:rPr>
          <w:rFonts w:ascii="Georgia" w:hAnsi="Georgia"/>
          <w:sz w:val="24"/>
          <w:szCs w:val="24"/>
        </w:rPr>
        <w:t>) is displayed in the respective field</w:t>
      </w:r>
      <w:r w:rsidRPr="0025766F">
        <w:rPr>
          <w:rFonts w:ascii="Georgia" w:hAnsi="Georgia"/>
          <w:sz w:val="24"/>
          <w:szCs w:val="24"/>
        </w:rPr>
        <w:t>.</w:t>
      </w:r>
    </w:p>
    <w:p w14:paraId="22A6937E" w14:textId="4563990B" w:rsidR="0025766F" w:rsidRPr="0025766F" w:rsidRDefault="0025766F" w:rsidP="0025766F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665945D6" w14:textId="718192BF" w:rsidR="001E3B4D" w:rsidRPr="0025766F" w:rsidRDefault="001E3B4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3D072FAF" w14:textId="6A870CC0" w:rsidR="001E3B4D" w:rsidRPr="0025766F" w:rsidRDefault="001E3B4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</w:t>
      </w:r>
      <w:r w:rsidR="0025766F" w:rsidRPr="0025766F">
        <w:rPr>
          <w:rFonts w:ascii="Georgia" w:hAnsi="Georgia"/>
          <w:sz w:val="24"/>
          <w:szCs w:val="24"/>
        </w:rPr>
        <w:t>il</w:t>
      </w:r>
    </w:p>
    <w:p w14:paraId="01D86FCA" w14:textId="77777777" w:rsidR="006C4CB2" w:rsidRDefault="006C4CB2" w:rsidP="006C4CB2">
      <w:pPr>
        <w:rPr>
          <w:rFonts w:ascii="Georgia" w:hAnsi="Georgia"/>
          <w:sz w:val="24"/>
          <w:szCs w:val="24"/>
        </w:rPr>
      </w:pPr>
    </w:p>
    <w:p w14:paraId="0B1C68B8" w14:textId="77777777" w:rsidR="0025766F" w:rsidRPr="0025766F" w:rsidRDefault="0025766F" w:rsidP="006C4CB2">
      <w:pPr>
        <w:rPr>
          <w:rFonts w:ascii="Georgia" w:hAnsi="Georgia"/>
          <w:sz w:val="24"/>
          <w:szCs w:val="24"/>
        </w:rPr>
      </w:pPr>
    </w:p>
    <w:p w14:paraId="4F3CD18F" w14:textId="68080F96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Verify enter email id field </w:t>
      </w:r>
    </w:p>
    <w:p w14:paraId="75BC31EE" w14:textId="77777777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Enter a valid email ID in the "Enter Email ID" field.</w:t>
      </w:r>
      <w:r w:rsidRPr="0025766F">
        <w:rPr>
          <w:rFonts w:ascii="Georgia" w:hAnsi="Georgia"/>
          <w:sz w:val="24"/>
          <w:szCs w:val="24"/>
        </w:rPr>
        <w:t xml:space="preserve"> (eg: @email.com) </w:t>
      </w:r>
      <w:r w:rsidRPr="0025766F">
        <w:rPr>
          <w:rFonts w:ascii="Georgia" w:hAnsi="Georgia"/>
          <w:sz w:val="24"/>
          <w:szCs w:val="24"/>
        </w:rPr>
        <w:t>and click the send OTP button</w:t>
      </w:r>
    </w:p>
    <w:p w14:paraId="04F2297C" w14:textId="77777777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user is redirected to OTP verification page</w:t>
      </w:r>
    </w:p>
    <w:p w14:paraId="592E2A4D" w14:textId="77777777" w:rsidR="006C4CB2" w:rsidRPr="0025766F" w:rsidRDefault="006C4CB2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3CE0DDB7" w14:textId="77777777" w:rsidR="00012BBD" w:rsidRPr="0025766F" w:rsidRDefault="00012BB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Enter an invalid email ID in the "Enter Email ID" field (e.g., "email@com" or "email.com")</w:t>
      </w:r>
      <w:r w:rsidRPr="0025766F">
        <w:rPr>
          <w:rFonts w:ascii="Georgia" w:hAnsi="Georgia"/>
          <w:sz w:val="24"/>
          <w:szCs w:val="24"/>
        </w:rPr>
        <w:t xml:space="preserve"> </w:t>
      </w:r>
      <w:r w:rsidRPr="0025766F">
        <w:rPr>
          <w:rFonts w:ascii="Georgia" w:hAnsi="Georgia"/>
          <w:sz w:val="24"/>
          <w:szCs w:val="24"/>
        </w:rPr>
        <w:t>and click the send OTP button</w:t>
      </w:r>
    </w:p>
    <w:p w14:paraId="2543C0BA" w14:textId="4C4FC213" w:rsidR="006C4CB2" w:rsidRPr="0025766F" w:rsidRDefault="00012BBD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An error message is displayed indicating that the email ID is invalid.</w:t>
      </w:r>
    </w:p>
    <w:p w14:paraId="558888CE" w14:textId="02EF534A" w:rsidR="0025766F" w:rsidRPr="0025766F" w:rsidRDefault="0025766F" w:rsidP="0025766F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75DC8349" w14:textId="18F31A02" w:rsidR="00EA7B31" w:rsidRPr="0025766F" w:rsidRDefault="00EA7B31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77915229" w14:textId="728986AA" w:rsidR="00EA7B31" w:rsidRPr="0025766F" w:rsidRDefault="00EA7B31" w:rsidP="00EA7B31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</w:t>
      </w:r>
      <w:r w:rsidR="0025766F" w:rsidRPr="0025766F">
        <w:rPr>
          <w:rFonts w:ascii="Georgia" w:hAnsi="Georgia"/>
          <w:sz w:val="24"/>
          <w:szCs w:val="24"/>
        </w:rPr>
        <w:t>il</w:t>
      </w:r>
    </w:p>
    <w:p w14:paraId="3A17348D" w14:textId="37EADE60" w:rsidR="00012BBD" w:rsidRPr="0025766F" w:rsidRDefault="00012BB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</w:t>
      </w:r>
      <w:r w:rsidR="001E3B4D" w:rsidRPr="0025766F">
        <w:rPr>
          <w:rFonts w:ascii="Georgia" w:hAnsi="Georgia"/>
          <w:sz w:val="24"/>
          <w:szCs w:val="24"/>
        </w:rPr>
        <w:t xml:space="preserve">valid email ID </w:t>
      </w:r>
      <w:r w:rsidR="001E3B4D" w:rsidRPr="0025766F">
        <w:rPr>
          <w:rFonts w:ascii="Georgia" w:hAnsi="Georgia"/>
          <w:sz w:val="24"/>
          <w:szCs w:val="24"/>
        </w:rPr>
        <w:t xml:space="preserve">with </w:t>
      </w:r>
      <w:r w:rsidRPr="0025766F">
        <w:rPr>
          <w:rFonts w:ascii="Georgia" w:hAnsi="Georgia"/>
          <w:sz w:val="24"/>
          <w:szCs w:val="24"/>
        </w:rPr>
        <w:t xml:space="preserve">uppercase letters </w:t>
      </w:r>
      <w:r w:rsidRPr="0025766F">
        <w:rPr>
          <w:rFonts w:ascii="Georgia" w:hAnsi="Georgia"/>
          <w:sz w:val="24"/>
          <w:szCs w:val="24"/>
        </w:rPr>
        <w:t>in the "Enter Email ID" field</w:t>
      </w:r>
      <w:r w:rsidRPr="0025766F">
        <w:rPr>
          <w:rFonts w:ascii="Georgia" w:hAnsi="Georgia"/>
          <w:sz w:val="24"/>
          <w:szCs w:val="24"/>
        </w:rPr>
        <w:t xml:space="preserve"> </w:t>
      </w:r>
      <w:r w:rsidRPr="0025766F">
        <w:rPr>
          <w:rFonts w:ascii="Georgia" w:hAnsi="Georgia"/>
          <w:sz w:val="24"/>
          <w:szCs w:val="24"/>
        </w:rPr>
        <w:t>and click the send OTP button</w:t>
      </w:r>
    </w:p>
    <w:p w14:paraId="2D0A97C3" w14:textId="77777777" w:rsidR="00012BBD" w:rsidRPr="0025766F" w:rsidRDefault="00012BB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lastRenderedPageBreak/>
        <w:t>An error message is displayed indicating that the email ID is invalid.</w:t>
      </w:r>
    </w:p>
    <w:p w14:paraId="0C4C9439" w14:textId="38C21B76" w:rsidR="0025766F" w:rsidRPr="0025766F" w:rsidRDefault="0025766F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268FC555" w14:textId="1C91468F" w:rsidR="00EA7B31" w:rsidRPr="0025766F" w:rsidRDefault="00EA7B31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74A441A1" w14:textId="48696071" w:rsidR="00EA7B31" w:rsidRPr="0025766F" w:rsidRDefault="00EA7B31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</w:t>
      </w:r>
      <w:r w:rsidR="0025766F" w:rsidRPr="0025766F">
        <w:rPr>
          <w:rFonts w:ascii="Georgia" w:hAnsi="Georgia"/>
          <w:sz w:val="24"/>
          <w:szCs w:val="24"/>
        </w:rPr>
        <w:t>ail</w:t>
      </w:r>
    </w:p>
    <w:p w14:paraId="6AD5AB26" w14:textId="7F4F94C1" w:rsidR="00012BBD" w:rsidRPr="0025766F" w:rsidRDefault="00012BB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</w:t>
      </w:r>
      <w:r w:rsidR="001E3B4D" w:rsidRPr="0025766F">
        <w:rPr>
          <w:rFonts w:ascii="Georgia" w:hAnsi="Georgia"/>
          <w:sz w:val="24"/>
          <w:szCs w:val="24"/>
        </w:rPr>
        <w:t>valid email ID with</w:t>
      </w:r>
      <w:r w:rsidR="001E3B4D" w:rsidRPr="0025766F">
        <w:rPr>
          <w:rFonts w:ascii="Georgia" w:hAnsi="Georgia"/>
          <w:sz w:val="24"/>
          <w:szCs w:val="24"/>
        </w:rPr>
        <w:t xml:space="preserve"> </w:t>
      </w:r>
      <w:r w:rsidRPr="0025766F">
        <w:rPr>
          <w:rFonts w:ascii="Georgia" w:hAnsi="Georgia"/>
          <w:sz w:val="24"/>
          <w:szCs w:val="24"/>
        </w:rPr>
        <w:t>lowe</w:t>
      </w:r>
      <w:r w:rsidRPr="0025766F">
        <w:rPr>
          <w:rFonts w:ascii="Georgia" w:hAnsi="Georgia"/>
          <w:sz w:val="24"/>
          <w:szCs w:val="24"/>
        </w:rPr>
        <w:t>rcase letters in the "Enter Email ID" field and click the send OTP button</w:t>
      </w:r>
    </w:p>
    <w:p w14:paraId="39D81709" w14:textId="77777777" w:rsidR="00012BBD" w:rsidRPr="0025766F" w:rsidRDefault="00012BBD" w:rsidP="00012BB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user is redirected to OTP verification page</w:t>
      </w:r>
    </w:p>
    <w:p w14:paraId="08E7F7D2" w14:textId="2C4AF65F" w:rsidR="006C4CB2" w:rsidRPr="0025766F" w:rsidRDefault="00012BBD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11335D75" w14:textId="7BE01837" w:rsidR="006C4CB2" w:rsidRPr="0025766F" w:rsidRDefault="00012BBD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</w:t>
      </w:r>
      <w:r w:rsidR="001E3B4D" w:rsidRPr="0025766F">
        <w:rPr>
          <w:rFonts w:ascii="Georgia" w:hAnsi="Georgia"/>
          <w:sz w:val="24"/>
          <w:szCs w:val="24"/>
        </w:rPr>
        <w:t>valid email ID with</w:t>
      </w:r>
      <w:r w:rsidR="001E3B4D" w:rsidRPr="0025766F">
        <w:rPr>
          <w:rFonts w:ascii="Georgia" w:hAnsi="Georgia"/>
          <w:sz w:val="24"/>
          <w:szCs w:val="24"/>
        </w:rPr>
        <w:t xml:space="preserve"> numerical,</w:t>
      </w:r>
      <w:r w:rsidRPr="0025766F">
        <w:rPr>
          <w:rFonts w:ascii="Georgia" w:hAnsi="Georgia"/>
          <w:sz w:val="24"/>
          <w:szCs w:val="24"/>
        </w:rPr>
        <w:t xml:space="preserve"> special characters</w:t>
      </w:r>
      <w:r w:rsidRPr="0025766F">
        <w:rPr>
          <w:rFonts w:ascii="Georgia" w:hAnsi="Georgia"/>
          <w:sz w:val="24"/>
          <w:szCs w:val="24"/>
        </w:rPr>
        <w:t xml:space="preserve"> and spaces</w:t>
      </w:r>
      <w:r w:rsidR="001E3B4D" w:rsidRPr="0025766F">
        <w:rPr>
          <w:rFonts w:ascii="Georgia" w:hAnsi="Georgia"/>
          <w:sz w:val="24"/>
          <w:szCs w:val="24"/>
        </w:rPr>
        <w:t xml:space="preserve">, </w:t>
      </w:r>
      <w:r w:rsidR="001E3B4D" w:rsidRPr="0025766F">
        <w:rPr>
          <w:rFonts w:ascii="Georgia" w:hAnsi="Georgia"/>
          <w:sz w:val="24"/>
          <w:szCs w:val="24"/>
        </w:rPr>
        <w:t>click the send OTP</w:t>
      </w:r>
      <w:r w:rsidR="001E3B4D" w:rsidRPr="0025766F">
        <w:rPr>
          <w:rFonts w:ascii="Georgia" w:hAnsi="Georgia"/>
          <w:sz w:val="24"/>
          <w:szCs w:val="24"/>
        </w:rPr>
        <w:t xml:space="preserve"> button</w:t>
      </w:r>
    </w:p>
    <w:p w14:paraId="40D04FA9" w14:textId="17CC2349" w:rsidR="006C4CB2" w:rsidRPr="0025766F" w:rsidRDefault="001E3B4D" w:rsidP="001E3B4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user is redirected to OTP verification page</w:t>
      </w:r>
    </w:p>
    <w:p w14:paraId="3F5B484D" w14:textId="65BCC594" w:rsidR="006C4CB2" w:rsidRPr="0025766F" w:rsidRDefault="001E3B4D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15F4B561" w14:textId="7E9D6C92" w:rsidR="001E3B4D" w:rsidRPr="0025766F" w:rsidRDefault="001E3B4D" w:rsidP="001E3B4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Ensure "Enter Email ID" field empty and click the send OTP button</w:t>
      </w:r>
    </w:p>
    <w:p w14:paraId="67DF1251" w14:textId="6CFB0354" w:rsidR="001E3B4D" w:rsidRPr="0025766F" w:rsidRDefault="001E3B4D" w:rsidP="001E3B4D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sample text</w:t>
      </w:r>
      <w:r w:rsidRPr="0025766F">
        <w:rPr>
          <w:rFonts w:ascii="Georgia" w:hAnsi="Georgia"/>
          <w:sz w:val="24"/>
          <w:szCs w:val="24"/>
        </w:rPr>
        <w:t xml:space="preserve"> (</w:t>
      </w:r>
      <w:r w:rsidRPr="0025766F">
        <w:rPr>
          <w:rFonts w:ascii="Georgia" w:hAnsi="Georgia"/>
          <w:sz w:val="24"/>
          <w:szCs w:val="24"/>
        </w:rPr>
        <w:t>"Enter Email ID"</w:t>
      </w:r>
      <w:r w:rsidRPr="0025766F">
        <w:rPr>
          <w:rFonts w:ascii="Georgia" w:hAnsi="Georgia"/>
          <w:sz w:val="24"/>
          <w:szCs w:val="24"/>
        </w:rPr>
        <w:t>)</w:t>
      </w:r>
      <w:r w:rsidRPr="0025766F">
        <w:rPr>
          <w:rFonts w:ascii="Georgia" w:hAnsi="Georgia"/>
          <w:sz w:val="24"/>
          <w:szCs w:val="24"/>
        </w:rPr>
        <w:t xml:space="preserve"> is displayed in the respective field.</w:t>
      </w:r>
    </w:p>
    <w:p w14:paraId="55CA1A64" w14:textId="759BD57E" w:rsidR="0025766F" w:rsidRPr="0025766F" w:rsidRDefault="0025766F" w:rsidP="0025766F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20EB9506" w14:textId="29F08C10" w:rsidR="001E3B4D" w:rsidRPr="0025766F" w:rsidRDefault="00EA7B31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06D3FCB1" w14:textId="1BE18080" w:rsidR="00EA7B31" w:rsidRPr="0025766F" w:rsidRDefault="00EA7B31" w:rsidP="006C4CB2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</w:t>
      </w:r>
      <w:r w:rsidR="0025766F" w:rsidRPr="0025766F">
        <w:rPr>
          <w:rFonts w:ascii="Georgia" w:hAnsi="Georgia"/>
          <w:sz w:val="24"/>
          <w:szCs w:val="24"/>
        </w:rPr>
        <w:t>il</w:t>
      </w:r>
    </w:p>
    <w:p w14:paraId="5CD7CBEC" w14:textId="77777777" w:rsidR="00EA7B31" w:rsidRPr="0025766F" w:rsidRDefault="00EA7B31" w:rsidP="00EA7B31">
      <w:pPr>
        <w:rPr>
          <w:rFonts w:ascii="Georgia" w:hAnsi="Georgia"/>
          <w:sz w:val="24"/>
          <w:szCs w:val="24"/>
        </w:rPr>
      </w:pPr>
    </w:p>
    <w:p w14:paraId="70A86EDF" w14:textId="3ACF5E3A" w:rsidR="006C4CB2" w:rsidRPr="0025766F" w:rsidRDefault="00EA7B31" w:rsidP="00EA7B31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Test Case: Mobile Number</w:t>
      </w:r>
      <w:r w:rsidRPr="0025766F">
        <w:rPr>
          <w:rFonts w:ascii="Georgia" w:hAnsi="Georgia"/>
          <w:sz w:val="24"/>
          <w:szCs w:val="24"/>
        </w:rPr>
        <w:t xml:space="preserve"> Field</w:t>
      </w:r>
    </w:p>
    <w:p w14:paraId="09E9C103" w14:textId="07A64F00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a mobile number with less than 10 digits in the "Enter Mobile Number" </w:t>
      </w:r>
      <w:r w:rsidRPr="0025766F">
        <w:rPr>
          <w:rFonts w:ascii="Georgia" w:hAnsi="Georgia"/>
          <w:sz w:val="24"/>
          <w:szCs w:val="24"/>
        </w:rPr>
        <w:t>field. Click on send OTP button</w:t>
      </w:r>
    </w:p>
    <w:p w14:paraId="5EB4ECBB" w14:textId="054DA191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An error message is displayed indicating that the mobile number is invalid.</w:t>
      </w:r>
    </w:p>
    <w:p w14:paraId="7F5C0283" w14:textId="76260B11" w:rsidR="00EA7B31" w:rsidRPr="0025766F" w:rsidRDefault="0025766F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0CC201A9" w14:textId="162141A7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41F58C99" w14:textId="27A3BC59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0461CE69" w14:textId="16FFF3B7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a mobile number with </w:t>
      </w:r>
      <w:r w:rsidRPr="0025766F">
        <w:rPr>
          <w:rFonts w:ascii="Georgia" w:hAnsi="Georgia"/>
          <w:sz w:val="24"/>
          <w:szCs w:val="24"/>
        </w:rPr>
        <w:t>more</w:t>
      </w:r>
      <w:r w:rsidRPr="0025766F">
        <w:rPr>
          <w:rFonts w:ascii="Georgia" w:hAnsi="Georgia"/>
          <w:sz w:val="24"/>
          <w:szCs w:val="24"/>
        </w:rPr>
        <w:t xml:space="preserve"> than 10 digits in the "Enter Mobile Number" field. Click on send OTP button</w:t>
      </w:r>
    </w:p>
    <w:p w14:paraId="78EE3881" w14:textId="77777777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An error message is displayed indicating that the mobile number is invalid.</w:t>
      </w:r>
    </w:p>
    <w:p w14:paraId="65FAAC3E" w14:textId="436EB1F4" w:rsidR="00EA7B31" w:rsidRPr="0025766F" w:rsidRDefault="0025766F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5CAEAF59" w14:textId="77777777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7C4BF159" w14:textId="10B24A77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62F1436E" w14:textId="287BFCB9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Ensure "Enter </w:t>
      </w:r>
      <w:r w:rsidRPr="0025766F">
        <w:rPr>
          <w:rFonts w:ascii="Georgia" w:hAnsi="Georgia"/>
          <w:sz w:val="24"/>
          <w:szCs w:val="24"/>
        </w:rPr>
        <w:t>Mobile Number</w:t>
      </w:r>
      <w:r w:rsidRPr="0025766F">
        <w:rPr>
          <w:rFonts w:ascii="Georgia" w:hAnsi="Georgia"/>
          <w:sz w:val="24"/>
          <w:szCs w:val="24"/>
        </w:rPr>
        <w:t>" field empty and click the send OTP button</w:t>
      </w:r>
    </w:p>
    <w:p w14:paraId="5CB4BB69" w14:textId="1F154DCE" w:rsidR="00EA7B31" w:rsidRPr="0025766F" w:rsidRDefault="00EA7B31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The sample text ("Enter </w:t>
      </w:r>
      <w:r w:rsidRPr="0025766F">
        <w:rPr>
          <w:rFonts w:ascii="Georgia" w:hAnsi="Georgia"/>
          <w:sz w:val="24"/>
          <w:szCs w:val="24"/>
        </w:rPr>
        <w:t>Mobile Number</w:t>
      </w:r>
      <w:r w:rsidRPr="0025766F">
        <w:rPr>
          <w:rFonts w:ascii="Georgia" w:hAnsi="Georgia"/>
          <w:sz w:val="24"/>
          <w:szCs w:val="24"/>
        </w:rPr>
        <w:t>") is displayed in the respective field.</w:t>
      </w:r>
    </w:p>
    <w:p w14:paraId="6E41881E" w14:textId="592A8B30" w:rsidR="00EA7B31" w:rsidRPr="0025766F" w:rsidRDefault="0025766F" w:rsidP="00EA7B31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3965C904" w14:textId="05C4C6F4" w:rsidR="00B41336" w:rsidRPr="0025766F" w:rsidRDefault="00EA7B31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Enter special </w:t>
      </w:r>
      <w:r w:rsidR="00B41336" w:rsidRPr="0025766F">
        <w:rPr>
          <w:rFonts w:ascii="Georgia" w:hAnsi="Georgia"/>
          <w:sz w:val="24"/>
          <w:szCs w:val="24"/>
        </w:rPr>
        <w:t>characters,</w:t>
      </w:r>
      <w:r w:rsidRPr="0025766F">
        <w:rPr>
          <w:rFonts w:ascii="Georgia" w:hAnsi="Georgia"/>
          <w:sz w:val="24"/>
          <w:szCs w:val="24"/>
        </w:rPr>
        <w:t xml:space="preserve"> </w:t>
      </w:r>
      <w:r w:rsidR="00B41336" w:rsidRPr="0025766F">
        <w:rPr>
          <w:rFonts w:ascii="Georgia" w:hAnsi="Georgia"/>
          <w:sz w:val="24"/>
          <w:szCs w:val="24"/>
        </w:rPr>
        <w:t>alphabets (</w:t>
      </w:r>
      <w:r w:rsidRPr="0025766F">
        <w:rPr>
          <w:rFonts w:ascii="Georgia" w:hAnsi="Georgia"/>
          <w:sz w:val="24"/>
          <w:szCs w:val="24"/>
        </w:rPr>
        <w:t>upper and lower case</w:t>
      </w:r>
      <w:r w:rsidR="00B41336" w:rsidRPr="0025766F">
        <w:rPr>
          <w:rFonts w:ascii="Georgia" w:hAnsi="Georgia"/>
          <w:sz w:val="24"/>
          <w:szCs w:val="24"/>
        </w:rPr>
        <w:t xml:space="preserve">), spaces </w:t>
      </w:r>
      <w:r w:rsidR="00B41336" w:rsidRPr="0025766F">
        <w:rPr>
          <w:rFonts w:ascii="Georgia" w:hAnsi="Georgia"/>
          <w:sz w:val="24"/>
          <w:szCs w:val="24"/>
        </w:rPr>
        <w:t>and click the send OTP button</w:t>
      </w:r>
    </w:p>
    <w:p w14:paraId="5620BF06" w14:textId="6E199EF5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An error message is displayed indicating that the mobile number is invalid.</w:t>
      </w:r>
      <w:r w:rsidRPr="0025766F">
        <w:rPr>
          <w:rFonts w:ascii="Georgia" w:hAnsi="Georgia"/>
          <w:sz w:val="24"/>
          <w:szCs w:val="24"/>
        </w:rPr>
        <w:t xml:space="preserve"> Or it should not allow to the next page</w:t>
      </w:r>
    </w:p>
    <w:p w14:paraId="5FD4E236" w14:textId="43FC93C4" w:rsidR="00B41336" w:rsidRPr="0025766F" w:rsidRDefault="0025766F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3BED86D6" w14:textId="77777777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225A9E14" w14:textId="77777777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74C1A99F" w14:textId="77777777" w:rsidR="00EA7B31" w:rsidRPr="0025766F" w:rsidRDefault="00EA7B31" w:rsidP="00EA7B31">
      <w:pPr>
        <w:rPr>
          <w:rFonts w:ascii="Georgia" w:hAnsi="Georgia"/>
          <w:sz w:val="24"/>
          <w:szCs w:val="24"/>
        </w:rPr>
      </w:pPr>
    </w:p>
    <w:p w14:paraId="1EE74D7A" w14:textId="77777777" w:rsidR="00EA7B31" w:rsidRPr="0025766F" w:rsidRDefault="00EA7B31" w:rsidP="00EA7B31">
      <w:pPr>
        <w:rPr>
          <w:rFonts w:ascii="Georgia" w:hAnsi="Georgia"/>
          <w:sz w:val="24"/>
          <w:szCs w:val="24"/>
        </w:rPr>
      </w:pPr>
    </w:p>
    <w:p w14:paraId="0A05F54E" w14:textId="27E24F35" w:rsidR="00B41336" w:rsidRPr="0025766F" w:rsidRDefault="00B41336" w:rsidP="00B41336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Test Case: Enter Specialization</w:t>
      </w:r>
      <w:r w:rsidRPr="0025766F">
        <w:rPr>
          <w:rFonts w:ascii="Georgia" w:hAnsi="Georgia"/>
          <w:sz w:val="24"/>
          <w:szCs w:val="24"/>
        </w:rPr>
        <w:t xml:space="preserve"> </w:t>
      </w:r>
      <w:r w:rsidRPr="0025766F">
        <w:rPr>
          <w:rFonts w:ascii="Georgia" w:hAnsi="Georgia"/>
          <w:sz w:val="24"/>
          <w:szCs w:val="24"/>
        </w:rPr>
        <w:t>Field</w:t>
      </w:r>
    </w:p>
    <w:p w14:paraId="3D095098" w14:textId="20600618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Select a specialization from the "Enter Specialization" dropdown</w:t>
      </w:r>
      <w:r w:rsidRPr="0025766F">
        <w:rPr>
          <w:rFonts w:ascii="Georgia" w:hAnsi="Georgia"/>
          <w:sz w:val="24"/>
          <w:szCs w:val="24"/>
        </w:rPr>
        <w:t xml:space="preserve"> </w:t>
      </w:r>
      <w:r w:rsidRPr="0025766F">
        <w:rPr>
          <w:rFonts w:ascii="Georgia" w:hAnsi="Georgia"/>
          <w:sz w:val="24"/>
          <w:szCs w:val="24"/>
        </w:rPr>
        <w:t>and click the send OTP button</w:t>
      </w:r>
    </w:p>
    <w:p w14:paraId="58BEE27E" w14:textId="77777777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user is redirected to OTP verification page</w:t>
      </w:r>
    </w:p>
    <w:p w14:paraId="259EDBE4" w14:textId="5923644B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29E4A861" w14:textId="1AA4DC0A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Ensure "Enter Specialization" field empty and click the send OTP button</w:t>
      </w:r>
    </w:p>
    <w:p w14:paraId="441C4DDB" w14:textId="256ABE89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sample text ("Enter Specialization") is displayed in the respective field.</w:t>
      </w:r>
    </w:p>
    <w:p w14:paraId="0CE3A261" w14:textId="1A45DF36" w:rsidR="00B41336" w:rsidRPr="0025766F" w:rsidRDefault="0025766F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21838600" w14:textId="77777777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4DB86645" w14:textId="77777777" w:rsidR="00B41336" w:rsidRPr="0025766F" w:rsidRDefault="00B41336" w:rsidP="00B41336">
      <w:pPr>
        <w:pStyle w:val="ListParagraph"/>
        <w:numPr>
          <w:ilvl w:val="0"/>
          <w:numId w:val="8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7E7DAC49" w14:textId="77777777" w:rsidR="00B41336" w:rsidRPr="0025766F" w:rsidRDefault="00B41336" w:rsidP="00B41336">
      <w:pPr>
        <w:rPr>
          <w:rFonts w:ascii="Georgia" w:hAnsi="Georgia"/>
          <w:sz w:val="24"/>
          <w:szCs w:val="24"/>
        </w:rPr>
      </w:pPr>
    </w:p>
    <w:p w14:paraId="0F692A27" w14:textId="77777777" w:rsidR="00B41336" w:rsidRPr="0025766F" w:rsidRDefault="00B41336" w:rsidP="00B41336">
      <w:pPr>
        <w:rPr>
          <w:rFonts w:ascii="Georgia" w:hAnsi="Georgia"/>
          <w:sz w:val="24"/>
          <w:szCs w:val="24"/>
        </w:rPr>
      </w:pPr>
    </w:p>
    <w:p w14:paraId="486ADE55" w14:textId="77777777" w:rsidR="00B41336" w:rsidRPr="0025766F" w:rsidRDefault="00B41336" w:rsidP="00B41336">
      <w:pPr>
        <w:rPr>
          <w:rFonts w:ascii="Georgia" w:hAnsi="Georgia"/>
          <w:sz w:val="24"/>
          <w:szCs w:val="24"/>
        </w:rPr>
      </w:pPr>
    </w:p>
    <w:p w14:paraId="2930A0AB" w14:textId="0C1D4073" w:rsidR="00B41336" w:rsidRPr="0025766F" w:rsidRDefault="00B41336" w:rsidP="00B41336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Test Case: </w:t>
      </w:r>
      <w:r w:rsidRPr="0025766F">
        <w:rPr>
          <w:rFonts w:ascii="Georgia" w:hAnsi="Georgia"/>
          <w:sz w:val="24"/>
          <w:szCs w:val="24"/>
        </w:rPr>
        <w:t xml:space="preserve">Upload Resume </w:t>
      </w:r>
      <w:r w:rsidRPr="0025766F">
        <w:rPr>
          <w:rFonts w:ascii="Georgia" w:hAnsi="Georgia"/>
          <w:sz w:val="24"/>
          <w:szCs w:val="24"/>
        </w:rPr>
        <w:t>Field</w:t>
      </w:r>
    </w:p>
    <w:p w14:paraId="3F8FD68F" w14:textId="0D9E4A4C" w:rsidR="00B41336" w:rsidRPr="0025766F" w:rsidRDefault="00B41336" w:rsidP="00B41336">
      <w:pPr>
        <w:pStyle w:val="ListParagraph"/>
        <w:numPr>
          <w:ilvl w:val="0"/>
          <w:numId w:val="10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Upload an invalid file type (e.g., a .jpg or .png file) using the "Upload Resume" button.</w:t>
      </w:r>
    </w:p>
    <w:p w14:paraId="408DF131" w14:textId="0FE74BA8" w:rsidR="001E46A1" w:rsidRPr="0025766F" w:rsidRDefault="001E46A1" w:rsidP="001E46A1">
      <w:pPr>
        <w:pStyle w:val="ListParagraph"/>
        <w:numPr>
          <w:ilvl w:val="0"/>
          <w:numId w:val="10"/>
        </w:numPr>
        <w:rPr>
          <w:rFonts w:ascii="Georgia" w:hAnsi="Georgia"/>
          <w:sz w:val="24"/>
          <w:szCs w:val="24"/>
        </w:rPr>
      </w:pPr>
      <w:r w:rsidRPr="001E46A1">
        <w:rPr>
          <w:rFonts w:ascii="Georgia" w:hAnsi="Georgia"/>
          <w:sz w:val="24"/>
          <w:szCs w:val="24"/>
        </w:rPr>
        <w:t>An error message is displayed indicating that the file type is invalid.</w:t>
      </w:r>
    </w:p>
    <w:p w14:paraId="414F3170" w14:textId="4AA96388" w:rsidR="001E46A1" w:rsidRPr="001E46A1" w:rsidRDefault="0025766F" w:rsidP="001E46A1">
      <w:pPr>
        <w:pStyle w:val="ListParagraph"/>
        <w:numPr>
          <w:ilvl w:val="0"/>
          <w:numId w:val="10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12B91563" w14:textId="5DCCE106" w:rsidR="00B41336" w:rsidRPr="0025766F" w:rsidRDefault="001E46A1" w:rsidP="001E46A1">
      <w:pPr>
        <w:pStyle w:val="ListParagraph"/>
        <w:numPr>
          <w:ilvl w:val="0"/>
          <w:numId w:val="10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"Send OTP" button remains disabled.</w:t>
      </w:r>
    </w:p>
    <w:p w14:paraId="47844165" w14:textId="5F73077D" w:rsidR="001E46A1" w:rsidRPr="0025766F" w:rsidRDefault="001E46A1" w:rsidP="001E46A1">
      <w:pPr>
        <w:pStyle w:val="ListParagraph"/>
        <w:numPr>
          <w:ilvl w:val="0"/>
          <w:numId w:val="10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Fail</w:t>
      </w:r>
    </w:p>
    <w:p w14:paraId="2915E63F" w14:textId="36FFF314" w:rsidR="001E46A1" w:rsidRPr="001E46A1" w:rsidRDefault="001E46A1" w:rsidP="001E46A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4"/>
          <w:szCs w:val="24"/>
          <w:lang w:eastAsia="en-IN"/>
          <w14:ligatures w14:val="none"/>
        </w:rPr>
      </w:pPr>
      <w:r w:rsidRPr="001E46A1">
        <w:rPr>
          <w:rFonts w:ascii="Georgia" w:eastAsia="Times New Roman" w:hAnsi="Georgia" w:cs="Times New Roman"/>
          <w:kern w:val="0"/>
          <w:sz w:val="24"/>
          <w:szCs w:val="24"/>
          <w:lang w:eastAsia="en-IN"/>
          <w14:ligatures w14:val="none"/>
        </w:rPr>
        <w:t xml:space="preserve">Upload an valid file type (e.g., </w:t>
      </w:r>
      <w:r w:rsidRPr="0025766F">
        <w:rPr>
          <w:rFonts w:ascii="Georgia" w:eastAsia="Times New Roman" w:hAnsi="Georgia" w:cs="Times New Roman"/>
          <w:kern w:val="0"/>
          <w:sz w:val="24"/>
          <w:szCs w:val="24"/>
          <w:lang w:eastAsia="en-IN"/>
          <w14:ligatures w14:val="none"/>
        </w:rPr>
        <w:t>.csv</w:t>
      </w:r>
      <w:r w:rsidRPr="001E46A1">
        <w:rPr>
          <w:rFonts w:ascii="Georgia" w:eastAsia="Times New Roman" w:hAnsi="Georgia" w:cs="Times New Roman"/>
          <w:kern w:val="0"/>
          <w:sz w:val="24"/>
          <w:szCs w:val="24"/>
          <w:lang w:eastAsia="en-IN"/>
          <w14:ligatures w14:val="none"/>
        </w:rPr>
        <w:t xml:space="preserve"> file) using the "Upload Resume" button.</w:t>
      </w:r>
    </w:p>
    <w:p w14:paraId="329CBEE6" w14:textId="77777777" w:rsidR="001E46A1" w:rsidRPr="0025766F" w:rsidRDefault="001E46A1" w:rsidP="001E46A1">
      <w:pPr>
        <w:pStyle w:val="ListParagraph"/>
        <w:numPr>
          <w:ilvl w:val="0"/>
          <w:numId w:val="10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The user is redirected to OTP verification page</w:t>
      </w:r>
    </w:p>
    <w:p w14:paraId="425459F1" w14:textId="578472E7" w:rsidR="001E46A1" w:rsidRPr="0025766F" w:rsidRDefault="001E46A1" w:rsidP="001E46A1">
      <w:pPr>
        <w:pStyle w:val="ListParagraph"/>
        <w:numPr>
          <w:ilvl w:val="0"/>
          <w:numId w:val="10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</w:t>
      </w:r>
      <w:r w:rsidR="0025766F" w:rsidRPr="0025766F">
        <w:rPr>
          <w:rFonts w:ascii="Georgia" w:hAnsi="Georgia"/>
          <w:sz w:val="24"/>
          <w:szCs w:val="24"/>
        </w:rPr>
        <w:t>ass</w:t>
      </w:r>
    </w:p>
    <w:p w14:paraId="6F630EB2" w14:textId="4FD396D4" w:rsidR="001E46A1" w:rsidRPr="0025766F" w:rsidRDefault="001E46A1" w:rsidP="001E46A1">
      <w:pPr>
        <w:pStyle w:val="ListParagraph"/>
        <w:ind w:left="768"/>
        <w:rPr>
          <w:rFonts w:ascii="Georgia" w:hAnsi="Georgia"/>
          <w:sz w:val="24"/>
          <w:szCs w:val="24"/>
        </w:rPr>
      </w:pPr>
    </w:p>
    <w:p w14:paraId="0147CC76" w14:textId="77777777" w:rsidR="001E46A1" w:rsidRPr="0025766F" w:rsidRDefault="001E46A1" w:rsidP="001E46A1">
      <w:pPr>
        <w:pStyle w:val="ListParagraph"/>
        <w:ind w:left="768"/>
        <w:rPr>
          <w:rFonts w:ascii="Georgia" w:hAnsi="Georgia"/>
          <w:sz w:val="24"/>
          <w:szCs w:val="24"/>
        </w:rPr>
      </w:pPr>
    </w:p>
    <w:p w14:paraId="2ED5E5B4" w14:textId="151EF176" w:rsidR="001E46A1" w:rsidRPr="0025766F" w:rsidRDefault="001E46A1" w:rsidP="001E46A1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Test Case</w:t>
      </w:r>
      <w:r w:rsidRPr="0025766F">
        <w:rPr>
          <w:rFonts w:ascii="Georgia" w:hAnsi="Georgia"/>
          <w:sz w:val="24"/>
          <w:szCs w:val="24"/>
        </w:rPr>
        <w:t>:</w:t>
      </w:r>
      <w:r w:rsidRPr="0025766F">
        <w:rPr>
          <w:rFonts w:ascii="Georgia" w:hAnsi="Georgia"/>
          <w:sz w:val="24"/>
          <w:szCs w:val="24"/>
        </w:rPr>
        <w:t xml:space="preserve"> Sign In</w:t>
      </w:r>
      <w:r w:rsidRPr="0025766F">
        <w:rPr>
          <w:rFonts w:ascii="Georgia" w:hAnsi="Georgia"/>
          <w:sz w:val="24"/>
          <w:szCs w:val="24"/>
        </w:rPr>
        <w:t xml:space="preserve"> link</w:t>
      </w:r>
    </w:p>
    <w:p w14:paraId="3343FC03" w14:textId="6710C35C" w:rsidR="001E46A1" w:rsidRPr="0025766F" w:rsidRDefault="001E46A1" w:rsidP="001E46A1">
      <w:pPr>
        <w:pStyle w:val="ListParagraph"/>
        <w:numPr>
          <w:ilvl w:val="0"/>
          <w:numId w:val="12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Verify that clicking on "Signin" navigates the user to the sign-in </w:t>
      </w:r>
      <w:r w:rsidRPr="0025766F">
        <w:rPr>
          <w:rFonts w:ascii="Georgia" w:hAnsi="Georgia"/>
          <w:sz w:val="24"/>
          <w:szCs w:val="24"/>
        </w:rPr>
        <w:t>page</w:t>
      </w:r>
    </w:p>
    <w:p w14:paraId="34B3C45F" w14:textId="7573B6F3" w:rsidR="001E46A1" w:rsidRPr="0025766F" w:rsidRDefault="001E46A1" w:rsidP="001E46A1">
      <w:pPr>
        <w:pStyle w:val="ListParagraph"/>
        <w:numPr>
          <w:ilvl w:val="0"/>
          <w:numId w:val="12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Click on the "Signin" link.</w:t>
      </w:r>
    </w:p>
    <w:p w14:paraId="7BA459A0" w14:textId="38B46D53" w:rsidR="001E46A1" w:rsidRPr="0025766F" w:rsidRDefault="001E46A1" w:rsidP="001E46A1">
      <w:pPr>
        <w:pStyle w:val="ListParagraph"/>
        <w:numPr>
          <w:ilvl w:val="0"/>
          <w:numId w:val="12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 xml:space="preserve">The user is redirected to the sign-in </w:t>
      </w:r>
      <w:r w:rsidRPr="0025766F">
        <w:rPr>
          <w:rFonts w:ascii="Georgia" w:hAnsi="Georgia"/>
          <w:sz w:val="24"/>
          <w:szCs w:val="24"/>
        </w:rPr>
        <w:t>page</w:t>
      </w:r>
    </w:p>
    <w:p w14:paraId="2B183CC5" w14:textId="1886F023" w:rsidR="001E46A1" w:rsidRPr="0025766F" w:rsidRDefault="001E46A1" w:rsidP="001E46A1">
      <w:pPr>
        <w:pStyle w:val="ListParagraph"/>
        <w:numPr>
          <w:ilvl w:val="0"/>
          <w:numId w:val="12"/>
        </w:num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pass</w:t>
      </w:r>
    </w:p>
    <w:p w14:paraId="3931B838" w14:textId="2965BD46" w:rsidR="00EA7B31" w:rsidRDefault="00EA7B31" w:rsidP="00EA7B31">
      <w:pPr>
        <w:rPr>
          <w:rFonts w:ascii="Georgia" w:hAnsi="Georgia"/>
          <w:sz w:val="24"/>
          <w:szCs w:val="24"/>
        </w:rPr>
      </w:pPr>
    </w:p>
    <w:p w14:paraId="68613280" w14:textId="77777777" w:rsidR="0025766F" w:rsidRPr="0025766F" w:rsidRDefault="0025766F" w:rsidP="0025766F">
      <w:pPr>
        <w:rPr>
          <w:rFonts w:ascii="Georgia" w:hAnsi="Georgia"/>
          <w:sz w:val="24"/>
          <w:szCs w:val="24"/>
        </w:rPr>
      </w:pPr>
    </w:p>
    <w:p w14:paraId="73DB5674" w14:textId="77777777" w:rsidR="0025766F" w:rsidRPr="0025766F" w:rsidRDefault="0025766F" w:rsidP="0025766F">
      <w:pPr>
        <w:rPr>
          <w:rFonts w:ascii="Georgia" w:hAnsi="Georgia"/>
          <w:sz w:val="24"/>
          <w:szCs w:val="24"/>
        </w:rPr>
      </w:pPr>
      <w:r w:rsidRPr="0025766F">
        <w:rPr>
          <w:rFonts w:ascii="Georgia" w:hAnsi="Georgia"/>
          <w:sz w:val="24"/>
          <w:szCs w:val="24"/>
        </w:rPr>
        <w:t>mandatory symbols must for every field</w:t>
      </w:r>
    </w:p>
    <w:p w14:paraId="379EF672" w14:textId="77777777" w:rsidR="0025766F" w:rsidRDefault="0025766F" w:rsidP="00EA7B31">
      <w:pPr>
        <w:rPr>
          <w:rFonts w:ascii="Georgia" w:hAnsi="Georgia"/>
          <w:sz w:val="24"/>
          <w:szCs w:val="24"/>
        </w:rPr>
      </w:pPr>
    </w:p>
    <w:p w14:paraId="6EB3C954" w14:textId="7DF7D261" w:rsidR="001A3DAE" w:rsidRDefault="001A3DAE" w:rsidP="00EA7B31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  <w:highlight w:val="green"/>
        </w:rPr>
        <w:t>Terms and conditions check box missed</w:t>
      </w:r>
    </w:p>
    <w:p w14:paraId="0AB1CCFA" w14:textId="77777777" w:rsidR="001A3DAE" w:rsidRDefault="001A3DAE" w:rsidP="00EA7B31">
      <w:pPr>
        <w:rPr>
          <w:rFonts w:ascii="Georgia" w:hAnsi="Georgia"/>
          <w:sz w:val="24"/>
          <w:szCs w:val="24"/>
        </w:rPr>
      </w:pPr>
    </w:p>
    <w:p w14:paraId="6CA60074" w14:textId="77777777" w:rsidR="001A3DAE" w:rsidRDefault="001A3DAE" w:rsidP="00EA7B31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</w:rPr>
        <w:lastRenderedPageBreak/>
        <w:drawing>
          <wp:inline distT="0" distB="0" distL="0" distR="0" wp14:anchorId="48CE04B4" wp14:editId="495A96BB">
            <wp:extent cx="2300605" cy="3985260"/>
            <wp:effectExtent l="0" t="0" r="4445" b="0"/>
            <wp:docPr id="17237950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79505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9061" cy="3999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F61ED" w14:textId="5F884E90" w:rsidR="001A3DAE" w:rsidRDefault="001A3DAE" w:rsidP="00EA7B31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</w:rPr>
        <w:t>Test Case: Navigation Bar Functionality</w:t>
      </w:r>
    </w:p>
    <w:p w14:paraId="6B7ABBB2" w14:textId="65C46E36" w:rsidR="001A3DAE" w:rsidRPr="001E4525" w:rsidRDefault="001A3DAE" w:rsidP="001E4525">
      <w:pPr>
        <w:pStyle w:val="ListParagraph"/>
        <w:numPr>
          <w:ilvl w:val="0"/>
          <w:numId w:val="17"/>
        </w:numPr>
        <w:rPr>
          <w:rFonts w:ascii="Georgia" w:hAnsi="Georgia"/>
          <w:sz w:val="24"/>
          <w:szCs w:val="24"/>
        </w:rPr>
      </w:pPr>
      <w:r w:rsidRPr="001E4525">
        <w:rPr>
          <w:rFonts w:ascii="Georgia" w:hAnsi="Georgia"/>
          <w:sz w:val="24"/>
          <w:szCs w:val="24"/>
        </w:rPr>
        <w:t>Verify that the navigation bar buttons work correctly.</w:t>
      </w:r>
    </w:p>
    <w:p w14:paraId="0C51ADFB" w14:textId="41B9E803" w:rsidR="001E4525" w:rsidRPr="001A3DAE" w:rsidRDefault="001A3DAE" w:rsidP="001E4525">
      <w:pPr>
        <w:numPr>
          <w:ilvl w:val="0"/>
          <w:numId w:val="15"/>
        </w:num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</w:rPr>
        <w:t>Click the home button in the navigation bar.</w:t>
      </w:r>
    </w:p>
    <w:p w14:paraId="6F24D85D" w14:textId="5B13BA75" w:rsidR="001E4525" w:rsidRPr="001A3DAE" w:rsidRDefault="001A3DAE" w:rsidP="001E4525">
      <w:pPr>
        <w:numPr>
          <w:ilvl w:val="0"/>
          <w:numId w:val="15"/>
        </w:num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</w:rPr>
        <w:t xml:space="preserve">Click the </w:t>
      </w:r>
      <w:r w:rsidR="001E4525">
        <w:rPr>
          <w:rFonts w:ascii="Georgia" w:hAnsi="Georgia"/>
          <w:sz w:val="24"/>
          <w:szCs w:val="24"/>
        </w:rPr>
        <w:t>Reviews</w:t>
      </w:r>
      <w:r w:rsidRPr="001A3DAE">
        <w:rPr>
          <w:rFonts w:ascii="Georgia" w:hAnsi="Georgia"/>
          <w:sz w:val="24"/>
          <w:szCs w:val="24"/>
        </w:rPr>
        <w:t xml:space="preserve"> button in the navigation bar.</w:t>
      </w:r>
    </w:p>
    <w:p w14:paraId="53AD162D" w14:textId="2055C15C" w:rsidR="001E4525" w:rsidRPr="001E4525" w:rsidRDefault="001A3DAE" w:rsidP="001E4525">
      <w:pPr>
        <w:numPr>
          <w:ilvl w:val="0"/>
          <w:numId w:val="15"/>
        </w:num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</w:rPr>
        <w:t>Click the profile button in the navigation bar.</w:t>
      </w:r>
    </w:p>
    <w:p w14:paraId="30E36E09" w14:textId="77777777" w:rsidR="001A3DAE" w:rsidRDefault="001A3DAE" w:rsidP="001A3DAE">
      <w:pPr>
        <w:rPr>
          <w:rFonts w:ascii="Georgia" w:hAnsi="Georgia"/>
          <w:sz w:val="24"/>
          <w:szCs w:val="24"/>
        </w:rPr>
      </w:pPr>
    </w:p>
    <w:p w14:paraId="66F4CFF4" w14:textId="32DA2D16" w:rsidR="001A3DAE" w:rsidRDefault="001A3DAE" w:rsidP="001E4525">
      <w:pPr>
        <w:pStyle w:val="ListParagraph"/>
        <w:numPr>
          <w:ilvl w:val="0"/>
          <w:numId w:val="16"/>
        </w:numPr>
        <w:rPr>
          <w:rFonts w:ascii="Georgia" w:hAnsi="Georgia"/>
          <w:sz w:val="24"/>
          <w:szCs w:val="24"/>
        </w:rPr>
      </w:pPr>
      <w:r w:rsidRPr="001E4525">
        <w:rPr>
          <w:rFonts w:ascii="Georgia" w:hAnsi="Georgia"/>
          <w:sz w:val="24"/>
          <w:szCs w:val="24"/>
        </w:rPr>
        <w:t xml:space="preserve">The user is navigated to the home </w:t>
      </w:r>
      <w:r w:rsidRPr="001E4525">
        <w:rPr>
          <w:rFonts w:ascii="Georgia" w:hAnsi="Georgia"/>
          <w:sz w:val="24"/>
          <w:szCs w:val="24"/>
        </w:rPr>
        <w:t>page</w:t>
      </w:r>
      <w:r w:rsidRPr="001E4525">
        <w:rPr>
          <w:rFonts w:ascii="Georgia" w:hAnsi="Georgia"/>
          <w:sz w:val="24"/>
          <w:szCs w:val="24"/>
        </w:rPr>
        <w:t>,</w:t>
      </w:r>
      <w:r w:rsidR="001E4525" w:rsidRPr="001E4525">
        <w:rPr>
          <w:rFonts w:ascii="Georgia" w:hAnsi="Georgia"/>
          <w:sz w:val="24"/>
          <w:szCs w:val="24"/>
        </w:rPr>
        <w:t xml:space="preserve"> reviews</w:t>
      </w:r>
      <w:r w:rsidRPr="001E4525">
        <w:rPr>
          <w:rFonts w:ascii="Georgia" w:hAnsi="Georgia"/>
          <w:sz w:val="24"/>
          <w:szCs w:val="24"/>
        </w:rPr>
        <w:t xml:space="preserve"> </w:t>
      </w:r>
      <w:r w:rsidRPr="001E4525">
        <w:rPr>
          <w:rFonts w:ascii="Georgia" w:hAnsi="Georgia"/>
          <w:sz w:val="24"/>
          <w:szCs w:val="24"/>
        </w:rPr>
        <w:t>page</w:t>
      </w:r>
      <w:r w:rsidRPr="001E4525">
        <w:rPr>
          <w:rFonts w:ascii="Georgia" w:hAnsi="Georgia"/>
          <w:sz w:val="24"/>
          <w:szCs w:val="24"/>
        </w:rPr>
        <w:t xml:space="preserve">, and profile </w:t>
      </w:r>
      <w:r w:rsidR="001E4525">
        <w:rPr>
          <w:rFonts w:ascii="Georgia" w:hAnsi="Georgia"/>
          <w:sz w:val="24"/>
          <w:szCs w:val="24"/>
        </w:rPr>
        <w:t>page</w:t>
      </w:r>
      <w:r w:rsidRPr="001E4525">
        <w:rPr>
          <w:rFonts w:ascii="Georgia" w:hAnsi="Georgia"/>
          <w:sz w:val="24"/>
          <w:szCs w:val="24"/>
        </w:rPr>
        <w:t xml:space="preserve"> respectively when the corresponding buttons are clicked.</w:t>
      </w:r>
    </w:p>
    <w:p w14:paraId="531CF19A" w14:textId="43C3DE31" w:rsidR="001E4525" w:rsidRPr="001E4525" w:rsidRDefault="001E4525" w:rsidP="001E4525">
      <w:pPr>
        <w:pStyle w:val="ListParagraph"/>
        <w:numPr>
          <w:ilvl w:val="0"/>
          <w:numId w:val="16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04CEE3E8" w14:textId="77777777" w:rsidR="001A3DAE" w:rsidRDefault="001A3DAE" w:rsidP="001A3DAE">
      <w:pPr>
        <w:rPr>
          <w:rFonts w:ascii="Georgia" w:hAnsi="Georgia"/>
          <w:sz w:val="24"/>
          <w:szCs w:val="24"/>
        </w:rPr>
      </w:pPr>
    </w:p>
    <w:p w14:paraId="29773FE5" w14:textId="5CE0455A" w:rsidR="001A3DAE" w:rsidRPr="001A3DAE" w:rsidRDefault="001A3DAE" w:rsidP="001A3DAE">
      <w:pPr>
        <w:rPr>
          <w:rFonts w:ascii="Georgia" w:hAnsi="Georgia"/>
          <w:b/>
          <w:bCs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t>Test Case: UI and Layout</w:t>
      </w:r>
    </w:p>
    <w:p w14:paraId="5EDAF707" w14:textId="22D17014" w:rsidR="001A3DAE" w:rsidRDefault="001A3DAE" w:rsidP="001E4525">
      <w:pPr>
        <w:numPr>
          <w:ilvl w:val="0"/>
          <w:numId w:val="18"/>
        </w:num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</w:rPr>
        <w:t>Verify that all UI elements are correctly aligned and displayed.</w:t>
      </w:r>
    </w:p>
    <w:p w14:paraId="4D4123FA" w14:textId="26319CC7" w:rsidR="001A3DAE" w:rsidRPr="001A3DAE" w:rsidRDefault="001A3DAE" w:rsidP="001A3DAE">
      <w:pPr>
        <w:numPr>
          <w:ilvl w:val="0"/>
          <w:numId w:val="14"/>
        </w:num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</w:rPr>
        <w:t>Check the alignment and display of the search bar, total earnings, total bookings, rating score, tabs, and navigation bar.</w:t>
      </w:r>
    </w:p>
    <w:p w14:paraId="4C61B9C1" w14:textId="77777777" w:rsidR="005E1C11" w:rsidRDefault="005E1C11" w:rsidP="001A3DAE">
      <w:pPr>
        <w:rPr>
          <w:rFonts w:ascii="Georgia" w:hAnsi="Georgia"/>
          <w:sz w:val="24"/>
          <w:szCs w:val="24"/>
        </w:rPr>
      </w:pPr>
    </w:p>
    <w:p w14:paraId="523BB0B1" w14:textId="77777777" w:rsidR="005E1C11" w:rsidRDefault="005E1C11" w:rsidP="001A3DAE">
      <w:pPr>
        <w:rPr>
          <w:rFonts w:ascii="Georgia" w:hAnsi="Georgia"/>
          <w:sz w:val="24"/>
          <w:szCs w:val="24"/>
        </w:rPr>
      </w:pPr>
    </w:p>
    <w:p w14:paraId="595DBD4D" w14:textId="4600E970" w:rsidR="005E1C11" w:rsidRDefault="001A3DAE" w:rsidP="001A3DAE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sz w:val="24"/>
          <w:szCs w:val="24"/>
        </w:rPr>
        <w:t xml:space="preserve"> </w:t>
      </w:r>
    </w:p>
    <w:p w14:paraId="0C186601" w14:textId="6612E79C" w:rsidR="005E1C11" w:rsidRDefault="005E1C11" w:rsidP="001A3DAE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lastRenderedPageBreak/>
        <w:t>Test Case:</w:t>
      </w:r>
      <w:r>
        <w:rPr>
          <w:rFonts w:ascii="Georgia" w:hAnsi="Georgia"/>
          <w:b/>
          <w:bCs/>
          <w:sz w:val="24"/>
          <w:szCs w:val="24"/>
        </w:rPr>
        <w:t xml:space="preserve"> </w:t>
      </w:r>
      <w:r w:rsidRPr="005E1C11">
        <w:rPr>
          <w:rFonts w:ascii="Georgia" w:hAnsi="Georgia"/>
          <w:sz w:val="24"/>
          <w:szCs w:val="24"/>
        </w:rPr>
        <w:t>"Completed" tab</w:t>
      </w:r>
    </w:p>
    <w:p w14:paraId="6CE04AA1" w14:textId="14CA26DE" w:rsidR="005E1C11" w:rsidRDefault="005E1C11" w:rsidP="001A3DAE">
      <w:p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Verify that clicking on the "Completed" tab displays all completed bookings</w:t>
      </w:r>
    </w:p>
    <w:p w14:paraId="498BFDB9" w14:textId="2EED3417" w:rsidR="005E1C11" w:rsidRPr="005E1C11" w:rsidRDefault="005E1C11" w:rsidP="005E1C11">
      <w:pPr>
        <w:pStyle w:val="ListParagraph"/>
        <w:numPr>
          <w:ilvl w:val="0"/>
          <w:numId w:val="25"/>
        </w:num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Click the "Completed" tab.</w:t>
      </w:r>
    </w:p>
    <w:p w14:paraId="5B8A12F0" w14:textId="77777777" w:rsidR="005E1C11" w:rsidRDefault="005E1C11" w:rsidP="005E1C11">
      <w:pPr>
        <w:pStyle w:val="ListParagraph"/>
        <w:numPr>
          <w:ilvl w:val="0"/>
          <w:numId w:val="25"/>
        </w:num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All completed bookings are displayed in the list.</w:t>
      </w:r>
    </w:p>
    <w:p w14:paraId="3D245008" w14:textId="77777777" w:rsidR="00080200" w:rsidRPr="00080200" w:rsidRDefault="00080200" w:rsidP="00080200">
      <w:pPr>
        <w:rPr>
          <w:rFonts w:ascii="Georgia" w:hAnsi="Georgia"/>
          <w:sz w:val="24"/>
          <w:szCs w:val="24"/>
        </w:rPr>
      </w:pPr>
    </w:p>
    <w:p w14:paraId="636585A4" w14:textId="11AB6BFC" w:rsidR="005E1C11" w:rsidRDefault="005E1C11" w:rsidP="005E1C11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t>Test Case:</w:t>
      </w:r>
      <w:r w:rsidR="00080200" w:rsidRPr="00080200">
        <w:rPr>
          <w:rFonts w:ascii="Georgia" w:hAnsi="Georgia"/>
          <w:sz w:val="24"/>
          <w:szCs w:val="24"/>
        </w:rPr>
        <w:t xml:space="preserve"> </w:t>
      </w:r>
      <w:r w:rsidR="00080200" w:rsidRPr="005E1C11">
        <w:rPr>
          <w:rFonts w:ascii="Georgia" w:hAnsi="Georgia"/>
          <w:sz w:val="24"/>
          <w:szCs w:val="24"/>
        </w:rPr>
        <w:t>"On the way" tab</w:t>
      </w:r>
    </w:p>
    <w:p w14:paraId="5CA075D9" w14:textId="3A0CF2BE" w:rsidR="005E1C11" w:rsidRDefault="005E1C11" w:rsidP="005E1C11">
      <w:p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Verify that clicking on the "On the way" tab displays all bookings that are on the way.</w:t>
      </w:r>
    </w:p>
    <w:p w14:paraId="55F01D4A" w14:textId="4D86CB10" w:rsidR="005E1C11" w:rsidRPr="005E1C11" w:rsidRDefault="005E1C11" w:rsidP="005E1C11">
      <w:pPr>
        <w:pStyle w:val="ListParagraph"/>
        <w:numPr>
          <w:ilvl w:val="0"/>
          <w:numId w:val="28"/>
        </w:num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Click the "On the way" tab.</w:t>
      </w:r>
    </w:p>
    <w:p w14:paraId="6633344B" w14:textId="77777777" w:rsidR="005E1C11" w:rsidRDefault="005E1C11" w:rsidP="005E1C11">
      <w:pPr>
        <w:pStyle w:val="ListParagraph"/>
        <w:numPr>
          <w:ilvl w:val="0"/>
          <w:numId w:val="28"/>
        </w:num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All bookings that are on the way are displayed in the list.</w:t>
      </w:r>
    </w:p>
    <w:p w14:paraId="3AC843AA" w14:textId="77777777" w:rsidR="00080200" w:rsidRPr="00080200" w:rsidRDefault="00080200" w:rsidP="00080200">
      <w:pPr>
        <w:rPr>
          <w:rFonts w:ascii="Georgia" w:hAnsi="Georgia"/>
          <w:sz w:val="24"/>
          <w:szCs w:val="24"/>
        </w:rPr>
      </w:pPr>
    </w:p>
    <w:p w14:paraId="2D593778" w14:textId="7CB0C87F" w:rsidR="005E1C11" w:rsidRPr="005E1C11" w:rsidRDefault="005E1C11" w:rsidP="005E1C11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t>Test Case:</w:t>
      </w:r>
      <w:r w:rsidR="00080200" w:rsidRPr="00080200">
        <w:rPr>
          <w:rFonts w:ascii="Georgia" w:hAnsi="Georgia"/>
          <w:sz w:val="24"/>
          <w:szCs w:val="24"/>
        </w:rPr>
        <w:t xml:space="preserve"> </w:t>
      </w:r>
      <w:r w:rsidR="00080200" w:rsidRPr="005E1C11">
        <w:rPr>
          <w:rFonts w:ascii="Georgia" w:hAnsi="Georgia"/>
          <w:sz w:val="24"/>
          <w:szCs w:val="24"/>
        </w:rPr>
        <w:t>"Pending" tab</w:t>
      </w:r>
    </w:p>
    <w:p w14:paraId="0436FD3F" w14:textId="167C2347" w:rsidR="005E1C11" w:rsidRDefault="005E1C11" w:rsidP="001A3DAE">
      <w:p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Verify that clicking on the "Pending" tab displays all pending bookings.</w:t>
      </w:r>
    </w:p>
    <w:p w14:paraId="0595D57C" w14:textId="7F10255C" w:rsidR="005E1C11" w:rsidRPr="00080200" w:rsidRDefault="005E1C11" w:rsidP="00080200">
      <w:pPr>
        <w:pStyle w:val="ListParagraph"/>
        <w:numPr>
          <w:ilvl w:val="0"/>
          <w:numId w:val="31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Click the "Pending" tab.</w:t>
      </w:r>
    </w:p>
    <w:p w14:paraId="4B589C7C" w14:textId="45B40753" w:rsidR="005E1C11" w:rsidRPr="00080200" w:rsidRDefault="005E1C11" w:rsidP="00080200">
      <w:pPr>
        <w:pStyle w:val="ListParagraph"/>
        <w:numPr>
          <w:ilvl w:val="0"/>
          <w:numId w:val="31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All pending bookings are displayed in the list.</w:t>
      </w:r>
    </w:p>
    <w:p w14:paraId="55BE7541" w14:textId="77777777" w:rsidR="00080200" w:rsidRDefault="00080200" w:rsidP="001A3DAE">
      <w:pPr>
        <w:rPr>
          <w:rFonts w:ascii="Georgia" w:hAnsi="Georgia"/>
          <w:sz w:val="24"/>
          <w:szCs w:val="24"/>
        </w:rPr>
      </w:pPr>
    </w:p>
    <w:p w14:paraId="32F40A9D" w14:textId="5F3D433A" w:rsidR="005E1C11" w:rsidRDefault="005E1C11" w:rsidP="001A3DAE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t>Test Case:</w:t>
      </w:r>
      <w:r w:rsidR="00080200" w:rsidRPr="00080200">
        <w:rPr>
          <w:rFonts w:ascii="Georgia" w:hAnsi="Georgia"/>
          <w:sz w:val="24"/>
          <w:szCs w:val="24"/>
        </w:rPr>
        <w:t xml:space="preserve"> </w:t>
      </w:r>
      <w:r w:rsidR="00080200" w:rsidRPr="005E1C11">
        <w:rPr>
          <w:rFonts w:ascii="Georgia" w:hAnsi="Georgia"/>
          <w:sz w:val="24"/>
          <w:szCs w:val="24"/>
        </w:rPr>
        <w:t>rating score</w:t>
      </w:r>
    </w:p>
    <w:p w14:paraId="00A5FCEC" w14:textId="20978BBB" w:rsidR="005E1C11" w:rsidRDefault="005E1C11" w:rsidP="001A3DAE">
      <w:p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Verify that the rating score is correctly displayed.</w:t>
      </w:r>
    </w:p>
    <w:p w14:paraId="555FE3CC" w14:textId="180552A9" w:rsidR="005E1C11" w:rsidRPr="00080200" w:rsidRDefault="005E1C11" w:rsidP="00080200">
      <w:pPr>
        <w:pStyle w:val="ListParagraph"/>
        <w:numPr>
          <w:ilvl w:val="0"/>
          <w:numId w:val="32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Check the value displayed in the "Rating Score" box.</w:t>
      </w:r>
    </w:p>
    <w:p w14:paraId="1CF86799" w14:textId="77777777" w:rsidR="005E1C11" w:rsidRPr="00080200" w:rsidRDefault="005E1C11" w:rsidP="00080200">
      <w:pPr>
        <w:pStyle w:val="ListParagraph"/>
        <w:numPr>
          <w:ilvl w:val="0"/>
          <w:numId w:val="32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The rating score is accurately displayed based on user ratings.</w:t>
      </w:r>
    </w:p>
    <w:p w14:paraId="5912C323" w14:textId="77777777" w:rsidR="00080200" w:rsidRDefault="00080200" w:rsidP="005E1C11">
      <w:pPr>
        <w:ind w:left="720"/>
        <w:rPr>
          <w:rFonts w:ascii="Georgia" w:hAnsi="Georgia"/>
          <w:sz w:val="24"/>
          <w:szCs w:val="24"/>
        </w:rPr>
      </w:pPr>
    </w:p>
    <w:p w14:paraId="488C634C" w14:textId="563B32EC" w:rsidR="005E1C11" w:rsidRDefault="005E1C11" w:rsidP="00080200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t>Test Case:</w:t>
      </w:r>
      <w:r w:rsidR="00080200" w:rsidRPr="00080200">
        <w:rPr>
          <w:rFonts w:ascii="Georgia" w:hAnsi="Georgia"/>
          <w:sz w:val="24"/>
          <w:szCs w:val="24"/>
        </w:rPr>
        <w:t xml:space="preserve"> </w:t>
      </w:r>
      <w:r w:rsidR="00080200" w:rsidRPr="005E1C11">
        <w:rPr>
          <w:rFonts w:ascii="Georgia" w:hAnsi="Georgia"/>
          <w:sz w:val="24"/>
          <w:szCs w:val="24"/>
        </w:rPr>
        <w:t>total number of bookings</w:t>
      </w:r>
    </w:p>
    <w:p w14:paraId="056A6485" w14:textId="66A0B15E" w:rsidR="005E1C11" w:rsidRDefault="005E1C11" w:rsidP="005E1C11">
      <w:pPr>
        <w:ind w:left="720"/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Verify that the total number of bookings is correctly displayed.</w:t>
      </w:r>
    </w:p>
    <w:p w14:paraId="42FA2B8E" w14:textId="7A19B1F3" w:rsidR="005E1C11" w:rsidRPr="00080200" w:rsidRDefault="005E1C11" w:rsidP="00080200">
      <w:pPr>
        <w:pStyle w:val="ListParagraph"/>
        <w:numPr>
          <w:ilvl w:val="0"/>
          <w:numId w:val="33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Check the value displayed in the "Total Booking" box.</w:t>
      </w:r>
    </w:p>
    <w:p w14:paraId="3D7CE75C" w14:textId="06977C8C" w:rsidR="005E1C11" w:rsidRDefault="005E1C11" w:rsidP="00080200">
      <w:pPr>
        <w:pStyle w:val="ListParagraph"/>
        <w:numPr>
          <w:ilvl w:val="0"/>
          <w:numId w:val="33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The total number of bookings is accurately displayed.</w:t>
      </w:r>
    </w:p>
    <w:p w14:paraId="553E8A12" w14:textId="77777777" w:rsidR="00080200" w:rsidRPr="00080200" w:rsidRDefault="00080200" w:rsidP="00080200">
      <w:pPr>
        <w:pStyle w:val="ListParagraph"/>
        <w:ind w:left="1440"/>
        <w:rPr>
          <w:rFonts w:ascii="Georgia" w:hAnsi="Georgia"/>
          <w:sz w:val="24"/>
          <w:szCs w:val="24"/>
        </w:rPr>
      </w:pPr>
    </w:p>
    <w:p w14:paraId="3C7E5BE5" w14:textId="78C8D88A" w:rsidR="005E1C11" w:rsidRDefault="005E1C11" w:rsidP="00080200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t>Test Case:</w:t>
      </w:r>
      <w:r w:rsidR="00080200" w:rsidRPr="00080200">
        <w:rPr>
          <w:rFonts w:ascii="Georgia" w:hAnsi="Georgia"/>
          <w:sz w:val="24"/>
          <w:szCs w:val="24"/>
        </w:rPr>
        <w:t xml:space="preserve"> </w:t>
      </w:r>
      <w:r w:rsidR="00080200" w:rsidRPr="005E1C11">
        <w:rPr>
          <w:rFonts w:ascii="Georgia" w:hAnsi="Georgia"/>
          <w:sz w:val="24"/>
          <w:szCs w:val="24"/>
        </w:rPr>
        <w:t>total earnings</w:t>
      </w:r>
    </w:p>
    <w:p w14:paraId="2AC8C1A1" w14:textId="63876527" w:rsidR="005E1C11" w:rsidRDefault="005E1C11" w:rsidP="005E1C11">
      <w:pPr>
        <w:ind w:left="720"/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Verify that the total earnings are correctly displayed</w:t>
      </w:r>
    </w:p>
    <w:p w14:paraId="190D5CEB" w14:textId="6CCA3CDF" w:rsidR="005E1C11" w:rsidRPr="00080200" w:rsidRDefault="005E1C11" w:rsidP="00080200">
      <w:pPr>
        <w:pStyle w:val="ListParagraph"/>
        <w:numPr>
          <w:ilvl w:val="0"/>
          <w:numId w:val="34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Check the value displayed in the "Total Earning" box.</w:t>
      </w:r>
    </w:p>
    <w:p w14:paraId="73CCBA13" w14:textId="7FDC75D4" w:rsidR="005E1C11" w:rsidRDefault="005E1C11" w:rsidP="00080200">
      <w:pPr>
        <w:pStyle w:val="ListParagraph"/>
        <w:numPr>
          <w:ilvl w:val="0"/>
          <w:numId w:val="34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The total earnings are accurately displayed based on the completed bookings.</w:t>
      </w:r>
    </w:p>
    <w:p w14:paraId="52BE6DF5" w14:textId="77777777" w:rsidR="00080200" w:rsidRDefault="00080200" w:rsidP="00080200">
      <w:pPr>
        <w:rPr>
          <w:rFonts w:ascii="Georgia" w:hAnsi="Georgia"/>
          <w:sz w:val="24"/>
          <w:szCs w:val="24"/>
        </w:rPr>
      </w:pPr>
    </w:p>
    <w:p w14:paraId="5CEEAD2B" w14:textId="77777777" w:rsidR="00080200" w:rsidRDefault="00080200" w:rsidP="00080200">
      <w:pPr>
        <w:rPr>
          <w:rFonts w:ascii="Georgia" w:hAnsi="Georgia"/>
          <w:sz w:val="24"/>
          <w:szCs w:val="24"/>
        </w:rPr>
      </w:pPr>
    </w:p>
    <w:p w14:paraId="12301FB4" w14:textId="77777777" w:rsidR="00080200" w:rsidRDefault="00080200" w:rsidP="00080200">
      <w:pPr>
        <w:rPr>
          <w:rFonts w:ascii="Georgia" w:hAnsi="Georgia"/>
          <w:sz w:val="24"/>
          <w:szCs w:val="24"/>
        </w:rPr>
      </w:pPr>
    </w:p>
    <w:p w14:paraId="6DE2496D" w14:textId="77777777" w:rsidR="00080200" w:rsidRDefault="00080200" w:rsidP="00080200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lastRenderedPageBreak/>
        <w:t>Test Case:</w:t>
      </w:r>
    </w:p>
    <w:p w14:paraId="1D27D389" w14:textId="77777777" w:rsidR="00080200" w:rsidRDefault="00080200" w:rsidP="00080200">
      <w:p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Verify the behaviour when there are no bookings in any category</w:t>
      </w:r>
    </w:p>
    <w:p w14:paraId="1BEAE8D7" w14:textId="77777777" w:rsidR="00080200" w:rsidRPr="005E1C11" w:rsidRDefault="00080200" w:rsidP="00080200">
      <w:pPr>
        <w:pStyle w:val="ListParagraph"/>
        <w:numPr>
          <w:ilvl w:val="0"/>
          <w:numId w:val="22"/>
        </w:num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Ensure there are no bookings in the system.</w:t>
      </w:r>
    </w:p>
    <w:p w14:paraId="1DF3512E" w14:textId="77777777" w:rsidR="00080200" w:rsidRPr="005E1C11" w:rsidRDefault="00080200" w:rsidP="00080200">
      <w:pPr>
        <w:numPr>
          <w:ilvl w:val="0"/>
          <w:numId w:val="21"/>
        </w:num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Check each tab ("Pending", "On the way", and "Completed").</w:t>
      </w:r>
    </w:p>
    <w:p w14:paraId="1A7E19B8" w14:textId="77777777" w:rsidR="00080200" w:rsidRDefault="00080200" w:rsidP="00080200">
      <w:pPr>
        <w:numPr>
          <w:ilvl w:val="0"/>
          <w:numId w:val="21"/>
        </w:numPr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Each tab should display a message indicating there are no bookings</w:t>
      </w:r>
      <w:r>
        <w:rPr>
          <w:rFonts w:ascii="Georgia" w:hAnsi="Georgia"/>
          <w:sz w:val="24"/>
          <w:szCs w:val="24"/>
        </w:rPr>
        <w:t xml:space="preserve">. </w:t>
      </w:r>
    </w:p>
    <w:p w14:paraId="72AD70AC" w14:textId="77777777" w:rsidR="00080200" w:rsidRPr="005E1C11" w:rsidRDefault="00080200" w:rsidP="00080200">
      <w:pPr>
        <w:numPr>
          <w:ilvl w:val="0"/>
          <w:numId w:val="2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364771B7" w14:textId="77777777" w:rsidR="00080200" w:rsidRPr="00080200" w:rsidRDefault="00080200" w:rsidP="00080200">
      <w:pPr>
        <w:rPr>
          <w:rFonts w:ascii="Georgia" w:hAnsi="Georgia"/>
          <w:sz w:val="24"/>
          <w:szCs w:val="24"/>
        </w:rPr>
      </w:pPr>
    </w:p>
    <w:p w14:paraId="3CC6523B" w14:textId="77777777" w:rsidR="00080200" w:rsidRDefault="00080200" w:rsidP="005E1C11">
      <w:pPr>
        <w:ind w:left="720"/>
        <w:rPr>
          <w:rFonts w:ascii="Georgia" w:hAnsi="Georgia"/>
          <w:sz w:val="24"/>
          <w:szCs w:val="24"/>
        </w:rPr>
      </w:pPr>
    </w:p>
    <w:p w14:paraId="598ED3F5" w14:textId="33077A92" w:rsidR="005E1C11" w:rsidRDefault="005E1C11" w:rsidP="00080200">
      <w:pPr>
        <w:rPr>
          <w:rFonts w:ascii="Georgia" w:hAnsi="Georgia"/>
          <w:sz w:val="24"/>
          <w:szCs w:val="24"/>
        </w:rPr>
      </w:pPr>
      <w:r w:rsidRPr="001A3DAE">
        <w:rPr>
          <w:rFonts w:ascii="Georgia" w:hAnsi="Georgia"/>
          <w:b/>
          <w:bCs/>
          <w:sz w:val="24"/>
          <w:szCs w:val="24"/>
        </w:rPr>
        <w:t>Test Case:</w:t>
      </w:r>
      <w:r w:rsidR="00080200" w:rsidRPr="00080200">
        <w:rPr>
          <w:rFonts w:ascii="Georgia" w:hAnsi="Georgia"/>
          <w:sz w:val="24"/>
          <w:szCs w:val="24"/>
        </w:rPr>
        <w:t xml:space="preserve"> </w:t>
      </w:r>
      <w:r w:rsidR="00080200" w:rsidRPr="005E1C11">
        <w:rPr>
          <w:rFonts w:ascii="Georgia" w:hAnsi="Georgia"/>
          <w:sz w:val="24"/>
          <w:szCs w:val="24"/>
        </w:rPr>
        <w:t>search functionality</w:t>
      </w:r>
    </w:p>
    <w:p w14:paraId="09277BFB" w14:textId="5B694C75" w:rsidR="005E1C11" w:rsidRDefault="005E1C11" w:rsidP="005E1C11">
      <w:pPr>
        <w:ind w:left="720"/>
        <w:rPr>
          <w:rFonts w:ascii="Georgia" w:hAnsi="Georgia"/>
          <w:sz w:val="24"/>
          <w:szCs w:val="24"/>
        </w:rPr>
      </w:pPr>
      <w:r w:rsidRPr="005E1C11">
        <w:rPr>
          <w:rFonts w:ascii="Georgia" w:hAnsi="Georgia"/>
          <w:sz w:val="24"/>
          <w:szCs w:val="24"/>
        </w:rPr>
        <w:t>Verify that the search functionality works correctly.</w:t>
      </w:r>
    </w:p>
    <w:p w14:paraId="496DB18A" w14:textId="527025FF" w:rsidR="005E1C11" w:rsidRPr="00080200" w:rsidRDefault="005E1C11" w:rsidP="00080200">
      <w:pPr>
        <w:pStyle w:val="ListParagraph"/>
        <w:numPr>
          <w:ilvl w:val="0"/>
          <w:numId w:val="35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Enter a booking keyword in the "Search Bookings" field.</w:t>
      </w:r>
    </w:p>
    <w:p w14:paraId="45E1B6CA" w14:textId="3D6E97F6" w:rsidR="005E1C11" w:rsidRPr="00080200" w:rsidRDefault="005E1C11" w:rsidP="00080200">
      <w:pPr>
        <w:pStyle w:val="ListParagraph"/>
        <w:numPr>
          <w:ilvl w:val="0"/>
          <w:numId w:val="35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Click the search icon (magnifying glass).</w:t>
      </w:r>
    </w:p>
    <w:p w14:paraId="6C7E0700" w14:textId="760BAA61" w:rsidR="005E1C11" w:rsidRPr="00080200" w:rsidRDefault="005E1C11" w:rsidP="00080200">
      <w:pPr>
        <w:pStyle w:val="ListParagraph"/>
        <w:numPr>
          <w:ilvl w:val="0"/>
          <w:numId w:val="35"/>
        </w:numPr>
        <w:rPr>
          <w:rFonts w:ascii="Georgia" w:hAnsi="Georgia"/>
          <w:sz w:val="24"/>
          <w:szCs w:val="24"/>
        </w:rPr>
      </w:pPr>
      <w:r w:rsidRPr="00080200">
        <w:rPr>
          <w:rFonts w:ascii="Georgia" w:hAnsi="Georgia"/>
          <w:sz w:val="24"/>
          <w:szCs w:val="24"/>
        </w:rPr>
        <w:t>Relevant bookings matching the search keyword are displayed.</w:t>
      </w:r>
    </w:p>
    <w:p w14:paraId="7CD48984" w14:textId="77777777" w:rsidR="005E1C11" w:rsidRDefault="005E1C11" w:rsidP="001A3DAE">
      <w:pPr>
        <w:rPr>
          <w:rFonts w:ascii="Georgia" w:hAnsi="Georgia"/>
          <w:sz w:val="24"/>
          <w:szCs w:val="24"/>
        </w:rPr>
      </w:pPr>
    </w:p>
    <w:p w14:paraId="3ED6E981" w14:textId="77777777" w:rsidR="001B2E94" w:rsidRDefault="001B2E94" w:rsidP="001A3DAE">
      <w:pPr>
        <w:rPr>
          <w:rFonts w:ascii="Georgia" w:hAnsi="Georgia"/>
          <w:sz w:val="24"/>
          <w:szCs w:val="24"/>
        </w:rPr>
      </w:pPr>
    </w:p>
    <w:p w14:paraId="13603E39" w14:textId="019538CF" w:rsidR="001B2E94" w:rsidRDefault="001B2E94" w:rsidP="001A3DAE">
      <w:pPr>
        <w:rPr>
          <w:rFonts w:ascii="Georgia" w:hAnsi="Georgia"/>
          <w:sz w:val="24"/>
          <w:szCs w:val="24"/>
        </w:rPr>
      </w:pPr>
      <w:r w:rsidRPr="001B2E94">
        <w:rPr>
          <w:rFonts w:ascii="Georgia" w:hAnsi="Georgia"/>
          <w:sz w:val="24"/>
          <w:szCs w:val="24"/>
        </w:rPr>
        <w:lastRenderedPageBreak/>
        <w:drawing>
          <wp:inline distT="0" distB="0" distL="0" distR="0" wp14:anchorId="54B1165E" wp14:editId="28B404B2">
            <wp:extent cx="2347163" cy="4846740"/>
            <wp:effectExtent l="0" t="0" r="0" b="0"/>
            <wp:docPr id="6028358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83583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7163" cy="484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CCA28" w14:textId="242B775C" w:rsidR="00495DCA" w:rsidRDefault="00495DCA" w:rsidP="001A3DAE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Test Case: View Profile Information</w:t>
      </w:r>
    </w:p>
    <w:p w14:paraId="4BD9C4DB" w14:textId="6D5473EB" w:rsidR="00495DCA" w:rsidRDefault="00495DCA" w:rsidP="001A3DAE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Verify that the profile information is correctly displayed.</w:t>
      </w:r>
    </w:p>
    <w:p w14:paraId="47E10D73" w14:textId="4B25D4ED" w:rsidR="00495DCA" w:rsidRPr="006B03F5" w:rsidRDefault="00495DCA" w:rsidP="006B03F5">
      <w:pPr>
        <w:pStyle w:val="ListParagraph"/>
        <w:numPr>
          <w:ilvl w:val="0"/>
          <w:numId w:val="37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Open the profile page.</w:t>
      </w:r>
    </w:p>
    <w:p w14:paraId="5A1257D0" w14:textId="0F8624B6" w:rsidR="00495DCA" w:rsidRDefault="00495DCA" w:rsidP="006B03F5">
      <w:pPr>
        <w:pStyle w:val="ListParagraph"/>
        <w:numPr>
          <w:ilvl w:val="0"/>
          <w:numId w:val="37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The user's name, expertise, mobile number, and selected language are displayed correctly</w:t>
      </w:r>
    </w:p>
    <w:p w14:paraId="7547EDE0" w14:textId="7DACA10F" w:rsidR="006B03F5" w:rsidRPr="006B03F5" w:rsidRDefault="006B03F5" w:rsidP="006B03F5">
      <w:pPr>
        <w:pStyle w:val="ListParagraph"/>
        <w:numPr>
          <w:ilvl w:val="0"/>
          <w:numId w:val="37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35CF62B6" w14:textId="77777777" w:rsidR="00495DCA" w:rsidRDefault="00495DCA" w:rsidP="001A3DAE">
      <w:pPr>
        <w:rPr>
          <w:rFonts w:ascii="Georgia" w:hAnsi="Georgia"/>
          <w:sz w:val="24"/>
          <w:szCs w:val="24"/>
        </w:rPr>
      </w:pPr>
    </w:p>
    <w:p w14:paraId="64A413A9" w14:textId="70A50D85" w:rsidR="00495DCA" w:rsidRDefault="00495DCA" w:rsidP="001A3DAE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Test Case: Edit Profile Information</w:t>
      </w:r>
    </w:p>
    <w:p w14:paraId="6D7B21FF" w14:textId="0141B62A" w:rsidR="00495DCA" w:rsidRDefault="00495DCA" w:rsidP="001A3DAE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Verify that the user can edit their profile information.</w:t>
      </w:r>
    </w:p>
    <w:p w14:paraId="12B9FA53" w14:textId="013A8896" w:rsidR="00495DCA" w:rsidRPr="006B03F5" w:rsidRDefault="00495DCA" w:rsidP="006B03F5">
      <w:pPr>
        <w:pStyle w:val="ListParagraph"/>
        <w:numPr>
          <w:ilvl w:val="0"/>
          <w:numId w:val="38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Click the edit icon (pencil) next to the profile picture.</w:t>
      </w:r>
    </w:p>
    <w:p w14:paraId="03C4EFB6" w14:textId="3FA6F4C4" w:rsidR="00495DCA" w:rsidRPr="006B03F5" w:rsidRDefault="00495DCA" w:rsidP="006B03F5">
      <w:pPr>
        <w:pStyle w:val="ListParagraph"/>
        <w:numPr>
          <w:ilvl w:val="0"/>
          <w:numId w:val="38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Edit the name, expertise, mobile number, and language.</w:t>
      </w:r>
    </w:p>
    <w:p w14:paraId="5CD7E130" w14:textId="6CCBC9C4" w:rsidR="00495DCA" w:rsidRPr="006B03F5" w:rsidRDefault="00495DCA" w:rsidP="006B03F5">
      <w:pPr>
        <w:pStyle w:val="ListParagraph"/>
        <w:numPr>
          <w:ilvl w:val="0"/>
          <w:numId w:val="38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Save the changes.</w:t>
      </w:r>
    </w:p>
    <w:p w14:paraId="3DBB3F90" w14:textId="75CEF23F" w:rsidR="00495DCA" w:rsidRDefault="00495DCA" w:rsidP="006B03F5">
      <w:pPr>
        <w:pStyle w:val="ListParagraph"/>
        <w:numPr>
          <w:ilvl w:val="0"/>
          <w:numId w:val="38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The changes are saved, and the updated information is displayed on the profile page.</w:t>
      </w:r>
    </w:p>
    <w:p w14:paraId="1B880982" w14:textId="3B74C492" w:rsidR="006B03F5" w:rsidRPr="006B03F5" w:rsidRDefault="006B03F5" w:rsidP="006B03F5">
      <w:pPr>
        <w:pStyle w:val="ListParagraph"/>
        <w:numPr>
          <w:ilvl w:val="0"/>
          <w:numId w:val="38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 – unable to change expertise</w:t>
      </w:r>
    </w:p>
    <w:p w14:paraId="6AB37A11" w14:textId="77777777" w:rsidR="00495DCA" w:rsidRDefault="00495DCA" w:rsidP="00495DCA">
      <w:pPr>
        <w:rPr>
          <w:rFonts w:ascii="Georgia" w:hAnsi="Georgia"/>
          <w:sz w:val="24"/>
          <w:szCs w:val="24"/>
        </w:rPr>
      </w:pPr>
    </w:p>
    <w:p w14:paraId="0B3E4FA8" w14:textId="3AA243C0" w:rsidR="00495DCA" w:rsidRDefault="00495DCA" w:rsidP="00495DCA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lastRenderedPageBreak/>
        <w:t>Test Case: Profile Picture Update</w:t>
      </w:r>
    </w:p>
    <w:p w14:paraId="74CD490C" w14:textId="3D5FD0C4" w:rsidR="00495DCA" w:rsidRDefault="00495DCA" w:rsidP="00495DCA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Verify that the user can update their profile picture</w:t>
      </w:r>
    </w:p>
    <w:p w14:paraId="124058E3" w14:textId="4D252BF3" w:rsidR="00495DCA" w:rsidRPr="006B03F5" w:rsidRDefault="00495DCA" w:rsidP="006B03F5">
      <w:pPr>
        <w:pStyle w:val="ListParagraph"/>
        <w:numPr>
          <w:ilvl w:val="0"/>
          <w:numId w:val="38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Click the profile picture.</w:t>
      </w:r>
    </w:p>
    <w:p w14:paraId="499EAAFF" w14:textId="068F9590" w:rsidR="00495DCA" w:rsidRPr="006B03F5" w:rsidRDefault="00495DCA" w:rsidP="006B03F5">
      <w:pPr>
        <w:pStyle w:val="ListParagraph"/>
        <w:numPr>
          <w:ilvl w:val="0"/>
          <w:numId w:val="38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Select a new profile picture from the gallery or take a new photo.</w:t>
      </w:r>
    </w:p>
    <w:p w14:paraId="43201EBA" w14:textId="43A40C08" w:rsidR="00495DCA" w:rsidRPr="006B03F5" w:rsidRDefault="00495DCA" w:rsidP="006B03F5">
      <w:pPr>
        <w:pStyle w:val="ListParagraph"/>
        <w:numPr>
          <w:ilvl w:val="0"/>
          <w:numId w:val="38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Save the new profile picture.</w:t>
      </w:r>
    </w:p>
    <w:p w14:paraId="389A6434" w14:textId="73C2658C" w:rsidR="00495DCA" w:rsidRDefault="00495DCA" w:rsidP="006B03F5">
      <w:pPr>
        <w:pStyle w:val="ListParagraph"/>
        <w:numPr>
          <w:ilvl w:val="0"/>
          <w:numId w:val="39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The profile picture is updated and displayed on the profile page.</w:t>
      </w:r>
    </w:p>
    <w:p w14:paraId="72E7210F" w14:textId="2B4D415D" w:rsidR="006B03F5" w:rsidRPr="006B03F5" w:rsidRDefault="006B03F5" w:rsidP="006B03F5">
      <w:pPr>
        <w:pStyle w:val="ListParagraph"/>
        <w:numPr>
          <w:ilvl w:val="0"/>
          <w:numId w:val="39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128FA548" w14:textId="77777777" w:rsidR="00495DCA" w:rsidRDefault="00495DCA" w:rsidP="00495DCA">
      <w:pPr>
        <w:rPr>
          <w:rFonts w:ascii="Georgia" w:hAnsi="Georgia"/>
          <w:sz w:val="24"/>
          <w:szCs w:val="24"/>
        </w:rPr>
      </w:pPr>
    </w:p>
    <w:p w14:paraId="29DDAE23" w14:textId="58CF32FE" w:rsidR="00495DCA" w:rsidRDefault="00495DCA" w:rsidP="00495DCA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Test Case: Logout Functionality</w:t>
      </w:r>
    </w:p>
    <w:p w14:paraId="0E8FBFC4" w14:textId="3A0A291B" w:rsidR="00495DCA" w:rsidRDefault="00495DCA" w:rsidP="00495DCA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Verify that the user can log out from the profile page.</w:t>
      </w:r>
    </w:p>
    <w:p w14:paraId="3275CDAF" w14:textId="5A9C00E5" w:rsidR="00495DCA" w:rsidRPr="006B03F5" w:rsidRDefault="00495DCA" w:rsidP="006B03F5">
      <w:pPr>
        <w:pStyle w:val="ListParagraph"/>
        <w:numPr>
          <w:ilvl w:val="0"/>
          <w:numId w:val="40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Click the logout icon (power button).</w:t>
      </w:r>
      <w:r w:rsidR="006B03F5">
        <w:rPr>
          <w:rFonts w:ascii="Georgia" w:hAnsi="Georgia"/>
          <w:sz w:val="24"/>
          <w:szCs w:val="24"/>
        </w:rPr>
        <w:t>click on the yes button in the displayed popup</w:t>
      </w:r>
    </w:p>
    <w:p w14:paraId="7BDE1E0F" w14:textId="3EFB4EFE" w:rsidR="00495DCA" w:rsidRDefault="00495DCA" w:rsidP="006B03F5">
      <w:pPr>
        <w:pStyle w:val="ListParagraph"/>
        <w:numPr>
          <w:ilvl w:val="0"/>
          <w:numId w:val="40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 xml:space="preserve">The user is logged out and redirected to the login </w:t>
      </w:r>
      <w:r w:rsidRPr="006B03F5">
        <w:rPr>
          <w:rFonts w:ascii="Georgia" w:hAnsi="Georgia"/>
          <w:sz w:val="24"/>
          <w:szCs w:val="24"/>
        </w:rPr>
        <w:t>page</w:t>
      </w:r>
    </w:p>
    <w:p w14:paraId="4BEEBA1E" w14:textId="31BFAED6" w:rsidR="006B03F5" w:rsidRPr="006B03F5" w:rsidRDefault="006B03F5" w:rsidP="006B03F5">
      <w:pPr>
        <w:pStyle w:val="ListParagraph"/>
        <w:numPr>
          <w:ilvl w:val="0"/>
          <w:numId w:val="40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Click the logout icon (power button).</w:t>
      </w:r>
      <w:r>
        <w:rPr>
          <w:rFonts w:ascii="Georgia" w:hAnsi="Georgia"/>
          <w:sz w:val="24"/>
          <w:szCs w:val="24"/>
        </w:rPr>
        <w:t>click on the</w:t>
      </w:r>
      <w:r>
        <w:rPr>
          <w:rFonts w:ascii="Georgia" w:hAnsi="Georgia"/>
          <w:sz w:val="24"/>
          <w:szCs w:val="24"/>
        </w:rPr>
        <w:t xml:space="preserve"> no</w:t>
      </w:r>
      <w:r>
        <w:rPr>
          <w:rFonts w:ascii="Georgia" w:hAnsi="Georgia"/>
          <w:sz w:val="24"/>
          <w:szCs w:val="24"/>
        </w:rPr>
        <w:t xml:space="preserve"> button in the displayed popup</w:t>
      </w:r>
    </w:p>
    <w:p w14:paraId="2066F29B" w14:textId="3A9D16AD" w:rsidR="006B03F5" w:rsidRDefault="006B03F5" w:rsidP="006B03F5">
      <w:pPr>
        <w:pStyle w:val="ListParagraph"/>
        <w:numPr>
          <w:ilvl w:val="0"/>
          <w:numId w:val="40"/>
        </w:num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 xml:space="preserve">The user is </w:t>
      </w:r>
      <w:r>
        <w:rPr>
          <w:rFonts w:ascii="Georgia" w:hAnsi="Georgia"/>
          <w:sz w:val="24"/>
          <w:szCs w:val="24"/>
        </w:rPr>
        <w:t xml:space="preserve">back to profile </w:t>
      </w:r>
      <w:r w:rsidRPr="006B03F5">
        <w:rPr>
          <w:rFonts w:ascii="Georgia" w:hAnsi="Georgia"/>
          <w:sz w:val="24"/>
          <w:szCs w:val="24"/>
        </w:rPr>
        <w:t>page</w:t>
      </w:r>
    </w:p>
    <w:p w14:paraId="1FF67F7A" w14:textId="6F1E06A7" w:rsidR="006B03F5" w:rsidRDefault="006B03F5" w:rsidP="006B03F5">
      <w:pPr>
        <w:pStyle w:val="ListParagraph"/>
        <w:numPr>
          <w:ilvl w:val="0"/>
          <w:numId w:val="40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4B5F4B77" w14:textId="77777777" w:rsidR="006B03F5" w:rsidRPr="006B03F5" w:rsidRDefault="006B03F5" w:rsidP="006B03F5">
      <w:pPr>
        <w:pStyle w:val="ListParagraph"/>
        <w:rPr>
          <w:rFonts w:ascii="Georgia" w:hAnsi="Georgia"/>
          <w:sz w:val="24"/>
          <w:szCs w:val="24"/>
        </w:rPr>
      </w:pPr>
    </w:p>
    <w:p w14:paraId="36AE872D" w14:textId="77777777" w:rsidR="00495DCA" w:rsidRDefault="00495DCA" w:rsidP="00495DCA">
      <w:pPr>
        <w:rPr>
          <w:rFonts w:ascii="Georgia" w:hAnsi="Georgia"/>
          <w:sz w:val="24"/>
          <w:szCs w:val="24"/>
        </w:rPr>
      </w:pPr>
    </w:p>
    <w:p w14:paraId="5BBFF6BF" w14:textId="5851A650" w:rsidR="00495DCA" w:rsidRDefault="00495DCA" w:rsidP="00495DCA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Test Case: Dropdown for Language Selection</w:t>
      </w:r>
    </w:p>
    <w:p w14:paraId="58C6D773" w14:textId="3A6BA7D8" w:rsidR="00495DCA" w:rsidRDefault="00495DCA" w:rsidP="00495DCA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Verify that the user can select a language from the dropdown.</w:t>
      </w:r>
    </w:p>
    <w:p w14:paraId="15DFA818" w14:textId="72E2350F" w:rsidR="00495DCA" w:rsidRPr="003B3C9C" w:rsidRDefault="00495DCA" w:rsidP="003B3C9C">
      <w:pPr>
        <w:pStyle w:val="ListParagraph"/>
        <w:numPr>
          <w:ilvl w:val="0"/>
          <w:numId w:val="40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Click the "Select Language" dropdown.</w:t>
      </w:r>
    </w:p>
    <w:p w14:paraId="6C4A6036" w14:textId="408DF562" w:rsidR="00495DCA" w:rsidRPr="003B3C9C" w:rsidRDefault="00495DCA" w:rsidP="003B3C9C">
      <w:pPr>
        <w:pStyle w:val="ListParagraph"/>
        <w:numPr>
          <w:ilvl w:val="0"/>
          <w:numId w:val="40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Choose a language from the list.</w:t>
      </w:r>
    </w:p>
    <w:p w14:paraId="0A043695" w14:textId="5704F015" w:rsidR="00495DCA" w:rsidRDefault="00495DCA" w:rsidP="003B3C9C">
      <w:pPr>
        <w:pStyle w:val="ListParagraph"/>
        <w:numPr>
          <w:ilvl w:val="0"/>
          <w:numId w:val="41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The selected language is displayed in the "Languages" field.</w:t>
      </w:r>
    </w:p>
    <w:p w14:paraId="2D18772B" w14:textId="7728FBDE" w:rsidR="003B3C9C" w:rsidRDefault="003B3C9C" w:rsidP="003B3C9C">
      <w:pPr>
        <w:pStyle w:val="ListParagraph"/>
        <w:numPr>
          <w:ilvl w:val="0"/>
          <w:numId w:val="4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5B129BE9" w14:textId="452C12BF" w:rsidR="003B3C9C" w:rsidRPr="003B3C9C" w:rsidRDefault="003B3C9C" w:rsidP="003B3C9C">
      <w:pPr>
        <w:pStyle w:val="ListParagraph"/>
        <w:numPr>
          <w:ilvl w:val="0"/>
          <w:numId w:val="4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Language Telugu spelling mistake</w:t>
      </w:r>
    </w:p>
    <w:p w14:paraId="38FF8119" w14:textId="77777777" w:rsidR="00495DCA" w:rsidRDefault="00495DCA" w:rsidP="00495DCA">
      <w:pPr>
        <w:rPr>
          <w:rFonts w:ascii="Georgia" w:hAnsi="Georgia"/>
          <w:sz w:val="24"/>
          <w:szCs w:val="24"/>
        </w:rPr>
      </w:pPr>
    </w:p>
    <w:p w14:paraId="09C5E338" w14:textId="5A6470F7" w:rsidR="00495DCA" w:rsidRDefault="00495DCA" w:rsidP="00495DCA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Test Case:</w:t>
      </w:r>
      <w:r w:rsidR="003B3C9C">
        <w:rPr>
          <w:rFonts w:ascii="Georgia" w:hAnsi="Georgia"/>
          <w:sz w:val="24"/>
          <w:szCs w:val="24"/>
        </w:rPr>
        <w:t xml:space="preserve"> </w:t>
      </w:r>
      <w:r w:rsidRPr="00495DCA">
        <w:rPr>
          <w:rFonts w:ascii="Georgia" w:hAnsi="Georgia"/>
          <w:sz w:val="24"/>
          <w:szCs w:val="24"/>
        </w:rPr>
        <w:t>Mobile Number Entry</w:t>
      </w:r>
    </w:p>
    <w:p w14:paraId="664F158B" w14:textId="33FA4E74" w:rsidR="00495DCA" w:rsidRDefault="00495DCA" w:rsidP="00495DCA">
      <w:pPr>
        <w:rPr>
          <w:rFonts w:ascii="Georgia" w:hAnsi="Georgia"/>
          <w:sz w:val="24"/>
          <w:szCs w:val="24"/>
        </w:rPr>
      </w:pPr>
      <w:r w:rsidRPr="00495DCA">
        <w:rPr>
          <w:rFonts w:ascii="Georgia" w:hAnsi="Georgia"/>
          <w:sz w:val="24"/>
          <w:szCs w:val="24"/>
        </w:rPr>
        <w:t>Verify that entering an invalid mobile number shows an error.</w:t>
      </w:r>
    </w:p>
    <w:p w14:paraId="4B33ADBE" w14:textId="0CC92BC1" w:rsidR="00495DCA" w:rsidRPr="003B3C9C" w:rsidRDefault="00495DCA" w:rsidP="003B3C9C">
      <w:pPr>
        <w:pStyle w:val="ListParagraph"/>
        <w:numPr>
          <w:ilvl w:val="0"/>
          <w:numId w:val="41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Click the edit icon to enable editing.</w:t>
      </w:r>
    </w:p>
    <w:p w14:paraId="189D30BC" w14:textId="21ED476D" w:rsidR="00495DCA" w:rsidRPr="003B3C9C" w:rsidRDefault="00495DCA" w:rsidP="003B3C9C">
      <w:pPr>
        <w:pStyle w:val="ListParagraph"/>
        <w:numPr>
          <w:ilvl w:val="0"/>
          <w:numId w:val="41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Enter an invalid mobile number (e.g., less than</w:t>
      </w:r>
      <w:r w:rsidR="003B3C9C">
        <w:rPr>
          <w:rFonts w:ascii="Georgia" w:hAnsi="Georgia"/>
          <w:sz w:val="24"/>
          <w:szCs w:val="24"/>
        </w:rPr>
        <w:t xml:space="preserve"> or more than </w:t>
      </w:r>
      <w:r w:rsidRPr="003B3C9C">
        <w:rPr>
          <w:rFonts w:ascii="Georgia" w:hAnsi="Georgia"/>
          <w:sz w:val="24"/>
          <w:szCs w:val="24"/>
        </w:rPr>
        <w:t xml:space="preserve"> 10 digits).</w:t>
      </w:r>
    </w:p>
    <w:p w14:paraId="2914EB69" w14:textId="31C9A7A3" w:rsidR="00495DCA" w:rsidRPr="003B3C9C" w:rsidRDefault="00495DCA" w:rsidP="003B3C9C">
      <w:pPr>
        <w:pStyle w:val="ListParagraph"/>
        <w:numPr>
          <w:ilvl w:val="0"/>
          <w:numId w:val="41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Try to save the changes.</w:t>
      </w:r>
    </w:p>
    <w:p w14:paraId="3C1355A7" w14:textId="12E1918C" w:rsidR="00495DCA" w:rsidRDefault="00495DCA" w:rsidP="003B3C9C">
      <w:pPr>
        <w:pStyle w:val="ListParagraph"/>
        <w:numPr>
          <w:ilvl w:val="0"/>
          <w:numId w:val="41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An error message is displayed indicating that the mobile number is invalid, and the changes are not saved.</w:t>
      </w:r>
    </w:p>
    <w:p w14:paraId="0F9019AE" w14:textId="7E61EFB1" w:rsidR="003B3C9C" w:rsidRPr="003B3C9C" w:rsidRDefault="003B3C9C" w:rsidP="003B3C9C">
      <w:pPr>
        <w:pStyle w:val="ListParagraph"/>
        <w:numPr>
          <w:ilvl w:val="0"/>
          <w:numId w:val="4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</w:t>
      </w:r>
    </w:p>
    <w:p w14:paraId="1BD0AFAE" w14:textId="77777777" w:rsidR="006B03F5" w:rsidRDefault="006B03F5" w:rsidP="00495DCA">
      <w:pPr>
        <w:rPr>
          <w:rFonts w:ascii="Georgia" w:hAnsi="Georgia"/>
          <w:sz w:val="24"/>
          <w:szCs w:val="24"/>
        </w:rPr>
      </w:pPr>
    </w:p>
    <w:p w14:paraId="2D087A72" w14:textId="77777777" w:rsidR="003B3C9C" w:rsidRDefault="003B3C9C" w:rsidP="00495DCA">
      <w:pPr>
        <w:rPr>
          <w:rFonts w:ascii="Georgia" w:hAnsi="Georgia"/>
          <w:sz w:val="24"/>
          <w:szCs w:val="24"/>
        </w:rPr>
      </w:pPr>
    </w:p>
    <w:p w14:paraId="35E6987F" w14:textId="3604D0DC" w:rsidR="006B03F5" w:rsidRDefault="006B03F5" w:rsidP="00495DCA">
      <w:p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lastRenderedPageBreak/>
        <w:t>Test Case: Placeholder</w:t>
      </w:r>
      <w:r w:rsidR="003B3C9C">
        <w:rPr>
          <w:rFonts w:ascii="Georgia" w:hAnsi="Georgia"/>
          <w:sz w:val="24"/>
          <w:szCs w:val="24"/>
        </w:rPr>
        <w:t xml:space="preserve"> or sample</w:t>
      </w:r>
      <w:r w:rsidRPr="006B03F5">
        <w:rPr>
          <w:rFonts w:ascii="Georgia" w:hAnsi="Georgia"/>
          <w:sz w:val="24"/>
          <w:szCs w:val="24"/>
        </w:rPr>
        <w:t xml:space="preserve"> Text</w:t>
      </w:r>
    </w:p>
    <w:p w14:paraId="4B21712A" w14:textId="3BF78D79" w:rsidR="006B03F5" w:rsidRDefault="006B03F5" w:rsidP="00495DCA">
      <w:pPr>
        <w:rPr>
          <w:rFonts w:ascii="Georgia" w:hAnsi="Georgia"/>
          <w:sz w:val="24"/>
          <w:szCs w:val="24"/>
        </w:rPr>
      </w:pPr>
      <w:r w:rsidRPr="006B03F5">
        <w:rPr>
          <w:rFonts w:ascii="Georgia" w:hAnsi="Georgia"/>
          <w:sz w:val="24"/>
          <w:szCs w:val="24"/>
        </w:rPr>
        <w:t>Verify that the placeholder text is displayed in the input fields when they are empty.</w:t>
      </w:r>
    </w:p>
    <w:p w14:paraId="61A04E67" w14:textId="174E5712" w:rsidR="006B03F5" w:rsidRPr="003B3C9C" w:rsidRDefault="006B03F5" w:rsidP="003B3C9C">
      <w:pPr>
        <w:pStyle w:val="ListParagraph"/>
        <w:numPr>
          <w:ilvl w:val="0"/>
          <w:numId w:val="45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Clear the text in any of the input fields (name, expertise, mobile number).</w:t>
      </w:r>
    </w:p>
    <w:p w14:paraId="6F483D80" w14:textId="3F3977BF" w:rsidR="006B03F5" w:rsidRDefault="006B03F5" w:rsidP="003B3C9C">
      <w:pPr>
        <w:pStyle w:val="ListParagraph"/>
        <w:numPr>
          <w:ilvl w:val="0"/>
          <w:numId w:val="45"/>
        </w:numPr>
        <w:rPr>
          <w:rFonts w:ascii="Georgia" w:hAnsi="Georgia"/>
          <w:sz w:val="24"/>
          <w:szCs w:val="24"/>
        </w:rPr>
      </w:pPr>
      <w:r w:rsidRPr="003B3C9C">
        <w:rPr>
          <w:rFonts w:ascii="Georgia" w:hAnsi="Georgia"/>
          <w:sz w:val="24"/>
          <w:szCs w:val="24"/>
        </w:rPr>
        <w:t>The placeholder text ("Enter Name", "Enter Expertise", "Enter Mobile Number", "Select Language") is displayed in the respective fields.</w:t>
      </w:r>
    </w:p>
    <w:p w14:paraId="690F0E5C" w14:textId="05A8400D" w:rsidR="003B3C9C" w:rsidRDefault="003B3C9C" w:rsidP="003B3C9C">
      <w:pPr>
        <w:pStyle w:val="ListParagraph"/>
        <w:numPr>
          <w:ilvl w:val="0"/>
          <w:numId w:val="4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</w:t>
      </w:r>
    </w:p>
    <w:p w14:paraId="25D03E00" w14:textId="20F4883C" w:rsidR="003B3C9C" w:rsidRDefault="003B3C9C" w:rsidP="003B3C9C">
      <w:pPr>
        <w:pStyle w:val="ListParagraph"/>
        <w:numPr>
          <w:ilvl w:val="0"/>
          <w:numId w:val="4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With empty fields it should not allow to submission</w:t>
      </w:r>
    </w:p>
    <w:p w14:paraId="0BE475C0" w14:textId="14ECC594" w:rsidR="003B3C9C" w:rsidRPr="003B3C9C" w:rsidRDefault="003B3C9C" w:rsidP="003B3C9C">
      <w:pPr>
        <w:pStyle w:val="ListParagraph"/>
        <w:numPr>
          <w:ilvl w:val="0"/>
          <w:numId w:val="4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</w:t>
      </w:r>
    </w:p>
    <w:p w14:paraId="293B63FF" w14:textId="77777777" w:rsidR="006B03F5" w:rsidRDefault="006B03F5" w:rsidP="006B03F5">
      <w:pPr>
        <w:rPr>
          <w:rFonts w:ascii="Georgia" w:hAnsi="Georgia"/>
          <w:sz w:val="24"/>
          <w:szCs w:val="24"/>
        </w:rPr>
      </w:pPr>
    </w:p>
    <w:p w14:paraId="39F79998" w14:textId="5753C057" w:rsidR="00577616" w:rsidRDefault="00577616" w:rsidP="006B03F5">
      <w:pPr>
        <w:rPr>
          <w:rFonts w:ascii="Georgia" w:hAnsi="Georgia"/>
          <w:sz w:val="24"/>
          <w:szCs w:val="24"/>
        </w:rPr>
      </w:pPr>
      <w:r w:rsidRPr="00577616">
        <w:rPr>
          <w:rFonts w:ascii="Georgia" w:hAnsi="Georgia"/>
          <w:sz w:val="24"/>
          <w:szCs w:val="24"/>
        </w:rPr>
        <w:drawing>
          <wp:inline distT="0" distB="0" distL="0" distR="0" wp14:anchorId="4306ADC9" wp14:editId="2D5E8E85">
            <wp:extent cx="2179320" cy="3451860"/>
            <wp:effectExtent l="0" t="0" r="0" b="0"/>
            <wp:docPr id="20876028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60286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9509" cy="345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1D09A" w14:textId="77777777" w:rsidR="009B5183" w:rsidRDefault="009B5183" w:rsidP="006B03F5">
      <w:pPr>
        <w:rPr>
          <w:rFonts w:ascii="Georgia" w:hAnsi="Georgia"/>
          <w:sz w:val="24"/>
          <w:szCs w:val="24"/>
        </w:rPr>
      </w:pPr>
    </w:p>
    <w:p w14:paraId="1834D824" w14:textId="1212C557" w:rsidR="009B5183" w:rsidRDefault="009B5183" w:rsidP="006B03F5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Test Case: Valid OTP Entry</w:t>
      </w:r>
    </w:p>
    <w:p w14:paraId="3BD544D3" w14:textId="50272916" w:rsidR="003418D8" w:rsidRPr="003418D8" w:rsidRDefault="003418D8" w:rsidP="003418D8">
      <w:pPr>
        <w:rPr>
          <w:rFonts w:ascii="Georgia" w:hAnsi="Georgia"/>
          <w:sz w:val="24"/>
          <w:szCs w:val="24"/>
        </w:rPr>
      </w:pPr>
      <w:r w:rsidRPr="003418D8">
        <w:rPr>
          <w:rFonts w:ascii="Georgia" w:hAnsi="Georgia"/>
          <w:sz w:val="24"/>
          <w:szCs w:val="24"/>
        </w:rPr>
        <w:t>Verify that entering a valid OTP allows the user to proceed.</w:t>
      </w:r>
    </w:p>
    <w:p w14:paraId="050C395D" w14:textId="096003B7" w:rsidR="003418D8" w:rsidRPr="00DE0841" w:rsidRDefault="003418D8" w:rsidP="00DE0841">
      <w:pPr>
        <w:pStyle w:val="ListParagraph"/>
        <w:numPr>
          <w:ilvl w:val="0"/>
          <w:numId w:val="50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>The user has received a valid OTP on their registered mobile number.</w:t>
      </w:r>
    </w:p>
    <w:p w14:paraId="55C67400" w14:textId="437B4B56" w:rsidR="003418D8" w:rsidRPr="00DE0841" w:rsidRDefault="003418D8" w:rsidP="00DE0841">
      <w:pPr>
        <w:pStyle w:val="ListParagraph"/>
        <w:numPr>
          <w:ilvl w:val="0"/>
          <w:numId w:val="50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 xml:space="preserve">Enter a valid </w:t>
      </w:r>
      <w:r w:rsidR="009B5183" w:rsidRPr="00DE0841">
        <w:rPr>
          <w:rFonts w:ascii="Georgia" w:hAnsi="Georgia"/>
          <w:sz w:val="24"/>
          <w:szCs w:val="24"/>
        </w:rPr>
        <w:t>6</w:t>
      </w:r>
      <w:r w:rsidRPr="00DE0841">
        <w:rPr>
          <w:rFonts w:ascii="Georgia" w:hAnsi="Georgia"/>
          <w:sz w:val="24"/>
          <w:szCs w:val="24"/>
        </w:rPr>
        <w:t>-digit OTP in the input fields.</w:t>
      </w:r>
    </w:p>
    <w:p w14:paraId="7EE7C904" w14:textId="6C06037F" w:rsidR="00577616" w:rsidRPr="00DE0841" w:rsidRDefault="003418D8" w:rsidP="00DE0841">
      <w:pPr>
        <w:pStyle w:val="ListParagraph"/>
        <w:numPr>
          <w:ilvl w:val="0"/>
          <w:numId w:val="50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>Click the "Submit" button.</w:t>
      </w:r>
    </w:p>
    <w:p w14:paraId="0FFA3AF8" w14:textId="743CE0F0" w:rsidR="009B5183" w:rsidRDefault="009B5183" w:rsidP="00DE0841">
      <w:pPr>
        <w:pStyle w:val="ListParagraph"/>
        <w:numPr>
          <w:ilvl w:val="0"/>
          <w:numId w:val="50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 xml:space="preserve">The OTP is verified, and the user is redirected to the </w:t>
      </w:r>
      <w:r w:rsidR="00DE0841" w:rsidRPr="00DE0841">
        <w:rPr>
          <w:rFonts w:ascii="Georgia" w:hAnsi="Georgia"/>
          <w:sz w:val="24"/>
          <w:szCs w:val="24"/>
        </w:rPr>
        <w:t>page</w:t>
      </w:r>
    </w:p>
    <w:p w14:paraId="0D203D29" w14:textId="0473BF58" w:rsidR="00A22153" w:rsidRDefault="00A22153" w:rsidP="00DE0841">
      <w:pPr>
        <w:pStyle w:val="ListParagraph"/>
        <w:numPr>
          <w:ilvl w:val="0"/>
          <w:numId w:val="50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58EC4162" w14:textId="77777777" w:rsidR="00DE0841" w:rsidRPr="00DE0841" w:rsidRDefault="00DE0841" w:rsidP="00DE0841">
      <w:pPr>
        <w:rPr>
          <w:rFonts w:ascii="Georgia" w:hAnsi="Georgia"/>
          <w:sz w:val="24"/>
          <w:szCs w:val="24"/>
        </w:rPr>
      </w:pPr>
    </w:p>
    <w:p w14:paraId="4284915F" w14:textId="4F79ACB6" w:rsidR="009B5183" w:rsidRDefault="009B5183" w:rsidP="003418D8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Test Case: Invalid OTP Entry</w:t>
      </w:r>
    </w:p>
    <w:p w14:paraId="435D8E17" w14:textId="02DABB8B" w:rsidR="009B5183" w:rsidRDefault="009B5183" w:rsidP="003418D8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Verify that entering an invalid OTP shows an error.</w:t>
      </w:r>
    </w:p>
    <w:p w14:paraId="12855616" w14:textId="4020E951" w:rsidR="009B5183" w:rsidRPr="00DE0841" w:rsidRDefault="009B5183" w:rsidP="00DE0841">
      <w:pPr>
        <w:pStyle w:val="ListParagraph"/>
        <w:numPr>
          <w:ilvl w:val="0"/>
          <w:numId w:val="51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 xml:space="preserve">Enter an invalid </w:t>
      </w:r>
      <w:r w:rsidR="00A22153">
        <w:rPr>
          <w:rFonts w:ascii="Georgia" w:hAnsi="Georgia"/>
          <w:sz w:val="24"/>
          <w:szCs w:val="24"/>
        </w:rPr>
        <w:t>6</w:t>
      </w:r>
      <w:r w:rsidRPr="00DE0841">
        <w:rPr>
          <w:rFonts w:ascii="Georgia" w:hAnsi="Georgia"/>
          <w:sz w:val="24"/>
          <w:szCs w:val="24"/>
        </w:rPr>
        <w:t>-digit OTP in the input fields.</w:t>
      </w:r>
    </w:p>
    <w:p w14:paraId="3708AEDC" w14:textId="20087918" w:rsidR="009B5183" w:rsidRPr="00DE0841" w:rsidRDefault="009B5183" w:rsidP="00DE0841">
      <w:pPr>
        <w:pStyle w:val="ListParagraph"/>
        <w:numPr>
          <w:ilvl w:val="0"/>
          <w:numId w:val="51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lastRenderedPageBreak/>
        <w:t>Click the "Submit" button.</w:t>
      </w:r>
    </w:p>
    <w:p w14:paraId="6DCF34E9" w14:textId="001A40C0" w:rsidR="009B5183" w:rsidRPr="00DE0841" w:rsidRDefault="009B5183" w:rsidP="00DE0841">
      <w:pPr>
        <w:pStyle w:val="ListParagraph"/>
        <w:numPr>
          <w:ilvl w:val="0"/>
          <w:numId w:val="51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>An error message is displayed indicating that the OTP is invalid.</w:t>
      </w:r>
    </w:p>
    <w:p w14:paraId="1FF88B1A" w14:textId="6031B3B0" w:rsidR="009B5183" w:rsidRDefault="009B5183" w:rsidP="00DE0841">
      <w:pPr>
        <w:pStyle w:val="ListParagraph"/>
        <w:numPr>
          <w:ilvl w:val="0"/>
          <w:numId w:val="51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 xml:space="preserve">The user remains on the OTP verification </w:t>
      </w:r>
      <w:r w:rsidR="002138D1">
        <w:rPr>
          <w:rFonts w:ascii="Georgia" w:hAnsi="Georgia"/>
          <w:sz w:val="24"/>
          <w:szCs w:val="24"/>
        </w:rPr>
        <w:t>page</w:t>
      </w:r>
    </w:p>
    <w:p w14:paraId="540F0927" w14:textId="13BBF62A" w:rsidR="00C535CE" w:rsidRPr="00DE0841" w:rsidRDefault="00C535CE" w:rsidP="00DE0841">
      <w:pPr>
        <w:pStyle w:val="ListParagraph"/>
        <w:numPr>
          <w:ilvl w:val="0"/>
          <w:numId w:val="5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54AC333A" w14:textId="77777777" w:rsidR="009B5183" w:rsidRDefault="009B5183" w:rsidP="009B5183">
      <w:pPr>
        <w:rPr>
          <w:rFonts w:ascii="Georgia" w:hAnsi="Georgia"/>
          <w:sz w:val="24"/>
          <w:szCs w:val="24"/>
        </w:rPr>
      </w:pPr>
    </w:p>
    <w:p w14:paraId="4DE12EBF" w14:textId="4432AB11" w:rsidR="009B5183" w:rsidRDefault="009B5183" w:rsidP="009B5183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Test Case: Resend OTP</w:t>
      </w:r>
    </w:p>
    <w:p w14:paraId="1C86372A" w14:textId="47E69041" w:rsidR="009B5183" w:rsidRDefault="009B5183" w:rsidP="009B5183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Verify that clicking on "Resend Code" sends a new OTP to the registered mobile number.</w:t>
      </w:r>
    </w:p>
    <w:p w14:paraId="38CC6553" w14:textId="42E11DF5" w:rsidR="009B5183" w:rsidRPr="00DE0841" w:rsidRDefault="009B5183" w:rsidP="00DE084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>Click the "Resend Code" link.</w:t>
      </w:r>
    </w:p>
    <w:p w14:paraId="0BACB1D3" w14:textId="77777777" w:rsidR="009B5183" w:rsidRPr="00DE0841" w:rsidRDefault="009B5183" w:rsidP="00DE084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>A new OTP is sent to the registered mobile number.</w:t>
      </w:r>
    </w:p>
    <w:p w14:paraId="7B2E978F" w14:textId="77777777" w:rsidR="009B5183" w:rsidRDefault="009B5183" w:rsidP="00DE084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DE0841">
        <w:rPr>
          <w:rFonts w:ascii="Georgia" w:hAnsi="Georgia"/>
          <w:sz w:val="24"/>
          <w:szCs w:val="24"/>
        </w:rPr>
        <w:t>A confirmation message is displayed indicating that the OTP has been resent.</w:t>
      </w:r>
    </w:p>
    <w:p w14:paraId="0FDE6B02" w14:textId="1E760199" w:rsidR="00C535CE" w:rsidRDefault="00C535CE" w:rsidP="00DE084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Fail- no displayed message</w:t>
      </w:r>
    </w:p>
    <w:p w14:paraId="12FD7573" w14:textId="77777777" w:rsidR="00DE0841" w:rsidRPr="00DE0841" w:rsidRDefault="00DE0841" w:rsidP="00DE0841">
      <w:pPr>
        <w:rPr>
          <w:rFonts w:ascii="Georgia" w:hAnsi="Georgia"/>
          <w:sz w:val="24"/>
          <w:szCs w:val="24"/>
        </w:rPr>
      </w:pPr>
    </w:p>
    <w:p w14:paraId="469DF51C" w14:textId="0C578B27" w:rsidR="009B5183" w:rsidRDefault="009B5183" w:rsidP="009B5183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Test Case: Empty OTP Fields</w:t>
      </w:r>
    </w:p>
    <w:p w14:paraId="7FCE6723" w14:textId="0FF07BDC" w:rsidR="009B5183" w:rsidRDefault="009B5183" w:rsidP="009B5183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Verify that leaving the OTP fields empty and clicking "Submit" shows an error.</w:t>
      </w:r>
    </w:p>
    <w:p w14:paraId="1EE5B0B8" w14:textId="5C81C6F0" w:rsidR="009B5183" w:rsidRPr="002138D1" w:rsidRDefault="009B5183" w:rsidP="002138D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2138D1">
        <w:rPr>
          <w:rFonts w:ascii="Georgia" w:hAnsi="Georgia"/>
          <w:sz w:val="24"/>
          <w:szCs w:val="24"/>
        </w:rPr>
        <w:t>Leave all OTP input fields empty.</w:t>
      </w:r>
    </w:p>
    <w:p w14:paraId="75A6B893" w14:textId="6D870604" w:rsidR="009B5183" w:rsidRPr="002138D1" w:rsidRDefault="009B5183" w:rsidP="002138D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2138D1">
        <w:rPr>
          <w:rFonts w:ascii="Georgia" w:hAnsi="Georgia"/>
          <w:sz w:val="24"/>
          <w:szCs w:val="24"/>
        </w:rPr>
        <w:t>Click the "Submit" button.</w:t>
      </w:r>
    </w:p>
    <w:p w14:paraId="219B121D" w14:textId="537A87FC" w:rsidR="009B5183" w:rsidRPr="002138D1" w:rsidRDefault="009B5183" w:rsidP="002138D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2138D1">
        <w:rPr>
          <w:rFonts w:ascii="Georgia" w:hAnsi="Georgia"/>
          <w:sz w:val="24"/>
          <w:szCs w:val="24"/>
        </w:rPr>
        <w:t>An error message is displayed indicating that the OTP fields cannot be empty.</w:t>
      </w:r>
    </w:p>
    <w:p w14:paraId="6E5F4470" w14:textId="1A2BDE78" w:rsidR="009B5183" w:rsidRDefault="009B5183" w:rsidP="002138D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2138D1">
        <w:rPr>
          <w:rFonts w:ascii="Georgia" w:hAnsi="Georgia"/>
          <w:sz w:val="24"/>
          <w:szCs w:val="24"/>
        </w:rPr>
        <w:t xml:space="preserve">The user remains on the OTP verification </w:t>
      </w:r>
      <w:r w:rsidR="002138D1">
        <w:rPr>
          <w:rFonts w:ascii="Georgia" w:hAnsi="Georgia"/>
          <w:sz w:val="24"/>
          <w:szCs w:val="24"/>
        </w:rPr>
        <w:t>page</w:t>
      </w:r>
    </w:p>
    <w:p w14:paraId="0D3869DC" w14:textId="5CC27209" w:rsidR="00C535CE" w:rsidRPr="002138D1" w:rsidRDefault="00C535CE" w:rsidP="002138D1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Fail-no displayed message</w:t>
      </w:r>
    </w:p>
    <w:p w14:paraId="3D447428" w14:textId="77777777" w:rsidR="009B5183" w:rsidRDefault="009B5183" w:rsidP="009B5183">
      <w:pPr>
        <w:rPr>
          <w:rFonts w:ascii="Georgia" w:hAnsi="Georgia"/>
          <w:sz w:val="24"/>
          <w:szCs w:val="24"/>
        </w:rPr>
      </w:pPr>
    </w:p>
    <w:p w14:paraId="6DDF54C0" w14:textId="77777777" w:rsidR="009B5183" w:rsidRDefault="009B5183" w:rsidP="009B5183">
      <w:pPr>
        <w:rPr>
          <w:rFonts w:ascii="Georgia" w:hAnsi="Georgia"/>
          <w:sz w:val="24"/>
          <w:szCs w:val="24"/>
        </w:rPr>
      </w:pPr>
    </w:p>
    <w:p w14:paraId="7AF68A0B" w14:textId="682E974F" w:rsidR="009B5183" w:rsidRDefault="009B5183" w:rsidP="009B5183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Test Case: Partial OTP Entry</w:t>
      </w:r>
    </w:p>
    <w:p w14:paraId="1EC88ABA" w14:textId="5F3A3436" w:rsidR="009B5183" w:rsidRDefault="009B5183" w:rsidP="009B5183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Verify that entering only part of the OTP and clicking "Submit" shows an error.</w:t>
      </w:r>
    </w:p>
    <w:p w14:paraId="5D4404A9" w14:textId="164702BE" w:rsidR="009B5183" w:rsidRPr="009B5183" w:rsidRDefault="009B5183" w:rsidP="002138D1">
      <w:pPr>
        <w:numPr>
          <w:ilvl w:val="0"/>
          <w:numId w:val="54"/>
        </w:num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 xml:space="preserve"> Enter only part of the </w:t>
      </w:r>
      <w:r>
        <w:rPr>
          <w:rFonts w:ascii="Georgia" w:hAnsi="Georgia"/>
          <w:sz w:val="24"/>
          <w:szCs w:val="24"/>
        </w:rPr>
        <w:t>6</w:t>
      </w:r>
      <w:r w:rsidRPr="009B5183">
        <w:rPr>
          <w:rFonts w:ascii="Georgia" w:hAnsi="Georgia"/>
          <w:sz w:val="24"/>
          <w:szCs w:val="24"/>
        </w:rPr>
        <w:t>-digit OTP (e.g., 2 digits</w:t>
      </w:r>
      <w:r>
        <w:rPr>
          <w:rFonts w:ascii="Georgia" w:hAnsi="Georgia"/>
          <w:sz w:val="24"/>
          <w:szCs w:val="24"/>
        </w:rPr>
        <w:t xml:space="preserve"> or 4 digits</w:t>
      </w:r>
      <w:r w:rsidRPr="009B5183">
        <w:rPr>
          <w:rFonts w:ascii="Georgia" w:hAnsi="Georgia"/>
          <w:sz w:val="24"/>
          <w:szCs w:val="24"/>
        </w:rPr>
        <w:t>).</w:t>
      </w:r>
    </w:p>
    <w:p w14:paraId="1573A8CE" w14:textId="77777777" w:rsidR="009B5183" w:rsidRPr="009B5183" w:rsidRDefault="009B5183" w:rsidP="002138D1">
      <w:pPr>
        <w:numPr>
          <w:ilvl w:val="0"/>
          <w:numId w:val="54"/>
        </w:num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Click the "Submit" button.</w:t>
      </w:r>
    </w:p>
    <w:p w14:paraId="053337F2" w14:textId="3EF9E994" w:rsidR="009B5183" w:rsidRPr="009B5183" w:rsidRDefault="009B5183" w:rsidP="002138D1">
      <w:pPr>
        <w:numPr>
          <w:ilvl w:val="0"/>
          <w:numId w:val="49"/>
        </w:num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An error message is displayed indicating that the OTP is incomplete</w:t>
      </w:r>
      <w:r w:rsidR="002138D1">
        <w:rPr>
          <w:rFonts w:ascii="Georgia" w:hAnsi="Georgia"/>
          <w:sz w:val="24"/>
          <w:szCs w:val="24"/>
        </w:rPr>
        <w:t xml:space="preserve"> or invalid</w:t>
      </w:r>
    </w:p>
    <w:p w14:paraId="180A2755" w14:textId="3FC9E6FA" w:rsidR="009B5183" w:rsidRDefault="009B5183" w:rsidP="00B07EDD">
      <w:pPr>
        <w:numPr>
          <w:ilvl w:val="0"/>
          <w:numId w:val="49"/>
        </w:num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 xml:space="preserve">The user remains on the OTP verification </w:t>
      </w:r>
      <w:r w:rsidR="002138D1">
        <w:rPr>
          <w:rFonts w:ascii="Georgia" w:hAnsi="Georgia"/>
          <w:sz w:val="24"/>
          <w:szCs w:val="24"/>
        </w:rPr>
        <w:t>page</w:t>
      </w:r>
    </w:p>
    <w:p w14:paraId="7C5344D2" w14:textId="6CB99604" w:rsidR="00C535CE" w:rsidRDefault="00C535CE" w:rsidP="00B07EDD">
      <w:pPr>
        <w:numPr>
          <w:ilvl w:val="0"/>
          <w:numId w:val="49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09EF6832" w14:textId="77777777" w:rsidR="009B3455" w:rsidRDefault="009B3455" w:rsidP="009B3455">
      <w:pPr>
        <w:rPr>
          <w:rFonts w:ascii="Georgia" w:hAnsi="Georgia"/>
          <w:sz w:val="24"/>
          <w:szCs w:val="24"/>
        </w:rPr>
      </w:pPr>
    </w:p>
    <w:p w14:paraId="2A222F7E" w14:textId="77777777" w:rsidR="009B3455" w:rsidRDefault="009B3455" w:rsidP="009B3455">
      <w:pPr>
        <w:rPr>
          <w:rFonts w:ascii="Georgia" w:hAnsi="Georgia"/>
          <w:sz w:val="24"/>
          <w:szCs w:val="24"/>
        </w:rPr>
      </w:pPr>
    </w:p>
    <w:p w14:paraId="1F5348E2" w14:textId="59704BCF" w:rsidR="009B3455" w:rsidRDefault="009B3455" w:rsidP="009B3455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 xml:space="preserve">Test Case: </w:t>
      </w:r>
      <w:r>
        <w:rPr>
          <w:rFonts w:ascii="Georgia" w:hAnsi="Georgia"/>
          <w:sz w:val="24"/>
          <w:szCs w:val="24"/>
        </w:rPr>
        <w:t xml:space="preserve">late OTP submission </w:t>
      </w:r>
    </w:p>
    <w:p w14:paraId="350D472D" w14:textId="7F0987BD" w:rsidR="009B3455" w:rsidRDefault="009B3455" w:rsidP="009B3455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 xml:space="preserve">Verify that </w:t>
      </w:r>
      <w:r>
        <w:rPr>
          <w:rFonts w:ascii="Georgia" w:hAnsi="Georgia"/>
          <w:sz w:val="24"/>
          <w:szCs w:val="24"/>
        </w:rPr>
        <w:t xml:space="preserve">late </w:t>
      </w:r>
      <w:r w:rsidRPr="009B5183">
        <w:rPr>
          <w:rFonts w:ascii="Georgia" w:hAnsi="Georgia"/>
          <w:sz w:val="24"/>
          <w:szCs w:val="24"/>
        </w:rPr>
        <w:t>entering OTP and clicking "Submit" shows an error.</w:t>
      </w:r>
    </w:p>
    <w:p w14:paraId="13291548" w14:textId="48387473" w:rsidR="009B3455" w:rsidRPr="00C535CE" w:rsidRDefault="009B3455" w:rsidP="00C535CE">
      <w:pPr>
        <w:pStyle w:val="ListParagraph"/>
        <w:numPr>
          <w:ilvl w:val="0"/>
          <w:numId w:val="55"/>
        </w:numPr>
        <w:rPr>
          <w:rFonts w:ascii="Georgia" w:hAnsi="Georgia"/>
          <w:sz w:val="24"/>
          <w:szCs w:val="24"/>
        </w:rPr>
      </w:pPr>
      <w:r w:rsidRPr="00C535CE">
        <w:rPr>
          <w:rFonts w:ascii="Georgia" w:hAnsi="Georgia"/>
          <w:sz w:val="24"/>
          <w:szCs w:val="24"/>
        </w:rPr>
        <w:t>Enter 6-digit OTP</w:t>
      </w:r>
      <w:r w:rsidRPr="00C535CE">
        <w:rPr>
          <w:rFonts w:ascii="Georgia" w:hAnsi="Georgia"/>
          <w:sz w:val="24"/>
          <w:szCs w:val="24"/>
        </w:rPr>
        <w:t xml:space="preserve"> after given time</w:t>
      </w:r>
    </w:p>
    <w:p w14:paraId="6357AF5F" w14:textId="77777777" w:rsidR="00A22153" w:rsidRPr="009B5183" w:rsidRDefault="00A22153" w:rsidP="00A22153">
      <w:pPr>
        <w:numPr>
          <w:ilvl w:val="0"/>
          <w:numId w:val="54"/>
        </w:num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lastRenderedPageBreak/>
        <w:t>Click the "Submit" button.</w:t>
      </w:r>
    </w:p>
    <w:p w14:paraId="477165A9" w14:textId="2A6C8711" w:rsidR="00A22153" w:rsidRPr="009B5183" w:rsidRDefault="00A22153" w:rsidP="00A22153">
      <w:pPr>
        <w:numPr>
          <w:ilvl w:val="0"/>
          <w:numId w:val="54"/>
        </w:num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 xml:space="preserve">An error message is displayed indicating that the OTP is </w:t>
      </w:r>
      <w:r>
        <w:rPr>
          <w:rFonts w:ascii="Georgia" w:hAnsi="Georgia"/>
          <w:sz w:val="24"/>
          <w:szCs w:val="24"/>
        </w:rPr>
        <w:t>Expired</w:t>
      </w:r>
    </w:p>
    <w:p w14:paraId="4AF10FDA" w14:textId="77777777" w:rsidR="00A22153" w:rsidRDefault="00A22153" w:rsidP="00A22153">
      <w:pPr>
        <w:numPr>
          <w:ilvl w:val="0"/>
          <w:numId w:val="54"/>
        </w:num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 xml:space="preserve">The user remains on the OTP verification </w:t>
      </w:r>
      <w:r>
        <w:rPr>
          <w:rFonts w:ascii="Georgia" w:hAnsi="Georgia"/>
          <w:sz w:val="24"/>
          <w:szCs w:val="24"/>
        </w:rPr>
        <w:t>page</w:t>
      </w:r>
    </w:p>
    <w:p w14:paraId="665BF5F6" w14:textId="7D9686CF" w:rsidR="00C535CE" w:rsidRDefault="001B54D5" w:rsidP="00A22153">
      <w:pPr>
        <w:numPr>
          <w:ilvl w:val="0"/>
          <w:numId w:val="54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</w:t>
      </w:r>
      <w:r w:rsidR="00C535CE">
        <w:rPr>
          <w:rFonts w:ascii="Georgia" w:hAnsi="Georgia"/>
          <w:sz w:val="24"/>
          <w:szCs w:val="24"/>
        </w:rPr>
        <w:t>ass</w:t>
      </w:r>
    </w:p>
    <w:p w14:paraId="7F7A0815" w14:textId="70A6A1D5" w:rsidR="001B54D5" w:rsidRDefault="00DF73EE" w:rsidP="001B54D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Test cases: OTP Code</w:t>
      </w:r>
    </w:p>
    <w:p w14:paraId="742FCEF7" w14:textId="77777777" w:rsidR="001B54D5" w:rsidRPr="00DF73EE" w:rsidRDefault="001B54D5" w:rsidP="00DF73EE">
      <w:pPr>
        <w:pStyle w:val="ListParagraph"/>
        <w:numPr>
          <w:ilvl w:val="0"/>
          <w:numId w:val="70"/>
        </w:numPr>
        <w:rPr>
          <w:rFonts w:ascii="Georgia" w:hAnsi="Georgia"/>
          <w:sz w:val="24"/>
          <w:szCs w:val="24"/>
        </w:rPr>
      </w:pPr>
      <w:r w:rsidRPr="00DF73EE">
        <w:rPr>
          <w:rFonts w:ascii="Georgia" w:hAnsi="Georgia"/>
          <w:sz w:val="24"/>
          <w:szCs w:val="24"/>
        </w:rPr>
        <w:t>Verify generated </w:t>
      </w:r>
      <w:r w:rsidRPr="00DF73EE">
        <w:rPr>
          <w:rFonts w:ascii="Georgia" w:hAnsi="Georgia"/>
          <w:b/>
          <w:bCs/>
          <w:sz w:val="24"/>
          <w:szCs w:val="24"/>
        </w:rPr>
        <w:t>OTP code </w:t>
      </w:r>
      <w:r w:rsidRPr="00DF73EE">
        <w:rPr>
          <w:rFonts w:ascii="Georgia" w:hAnsi="Georgia"/>
          <w:sz w:val="24"/>
          <w:szCs w:val="24"/>
        </w:rPr>
        <w:t>should be </w:t>
      </w:r>
      <w:r w:rsidRPr="00DF73EE">
        <w:rPr>
          <w:rFonts w:ascii="Georgia" w:hAnsi="Georgia"/>
          <w:b/>
          <w:bCs/>
          <w:sz w:val="24"/>
          <w:szCs w:val="24"/>
        </w:rPr>
        <w:t>valid only for one time</w:t>
      </w:r>
      <w:r w:rsidRPr="00DF73EE">
        <w:rPr>
          <w:rFonts w:ascii="Georgia" w:hAnsi="Georgia"/>
          <w:sz w:val="24"/>
          <w:szCs w:val="24"/>
        </w:rPr>
        <w:t> or not.</w:t>
      </w:r>
    </w:p>
    <w:p w14:paraId="3EEDBEB4" w14:textId="03B72FBF" w:rsidR="004C0203" w:rsidRPr="00DF73EE" w:rsidRDefault="004C0203" w:rsidP="00DF73EE">
      <w:pPr>
        <w:pStyle w:val="ListParagraph"/>
        <w:numPr>
          <w:ilvl w:val="0"/>
          <w:numId w:val="70"/>
        </w:numPr>
        <w:rPr>
          <w:rFonts w:ascii="Georgia" w:hAnsi="Georgia"/>
          <w:sz w:val="24"/>
          <w:szCs w:val="24"/>
        </w:rPr>
      </w:pPr>
      <w:r w:rsidRPr="00DF73EE">
        <w:rPr>
          <w:rFonts w:ascii="Georgia" w:hAnsi="Georgia"/>
          <w:sz w:val="24"/>
          <w:szCs w:val="24"/>
        </w:rPr>
        <w:t>pass</w:t>
      </w:r>
    </w:p>
    <w:p w14:paraId="09593ABD" w14:textId="6623E6A4" w:rsidR="001B54D5" w:rsidRDefault="001B54D5" w:rsidP="00DF73EE">
      <w:pPr>
        <w:pStyle w:val="ListParagraph"/>
        <w:numPr>
          <w:ilvl w:val="0"/>
          <w:numId w:val="70"/>
        </w:numPr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</w:pPr>
      <w:r w:rsidRPr="00DF73EE"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  <w:t>Verify </w:t>
      </w:r>
      <w:r w:rsidRPr="00DF73EE">
        <w:rPr>
          <w:rFonts w:ascii="inherit" w:eastAsia="Times New Roman" w:hAnsi="inherit" w:cs="Poppins"/>
          <w:b/>
          <w:bCs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  <w:t>OTP code sent to the user successfully or not within time</w:t>
      </w:r>
      <w:r w:rsidRPr="00DF73EE"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  <w:t> </w:t>
      </w:r>
      <w:r w:rsidR="00DF73EE"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  <w:t>(5 to 10 sec</w:t>
      </w:r>
      <w:r w:rsidRPr="00DF73EE"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  <w:t>o</w:t>
      </w:r>
      <w:r w:rsidR="00DF73EE"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  <w:t>nds)</w:t>
      </w:r>
      <w:r w:rsidRPr="00DF73EE"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  <w:t xml:space="preserve"> not</w:t>
      </w:r>
    </w:p>
    <w:p w14:paraId="39D4FC5E" w14:textId="0D87C0F2" w:rsidR="00DF73EE" w:rsidRPr="00DF73EE" w:rsidRDefault="00DF73EE" w:rsidP="00DF73EE">
      <w:pPr>
        <w:pStyle w:val="ListParagraph"/>
        <w:numPr>
          <w:ilvl w:val="0"/>
          <w:numId w:val="70"/>
        </w:numPr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</w:pPr>
      <w:r>
        <w:rPr>
          <w:rFonts w:ascii="inherit" w:eastAsia="Times New Roman" w:hAnsi="inherit" w:cs="Poppins"/>
          <w:color w:val="0A0A0A"/>
          <w:spacing w:val="11"/>
          <w:kern w:val="0"/>
          <w:sz w:val="24"/>
          <w:szCs w:val="24"/>
          <w:bdr w:val="none" w:sz="0" w:space="0" w:color="auto" w:frame="1"/>
          <w:lang w:eastAsia="en-IN"/>
          <w14:ligatures w14:val="none"/>
        </w:rPr>
        <w:t>pass</w:t>
      </w:r>
    </w:p>
    <w:p w14:paraId="4463C48C" w14:textId="77777777" w:rsidR="004C0203" w:rsidRPr="00DF73EE" w:rsidRDefault="001B54D5" w:rsidP="00DF73EE">
      <w:pPr>
        <w:pStyle w:val="ListParagraph"/>
        <w:numPr>
          <w:ilvl w:val="0"/>
          <w:numId w:val="70"/>
        </w:numPr>
        <w:rPr>
          <w:rFonts w:ascii="Georgia" w:hAnsi="Georgia"/>
          <w:b/>
          <w:bCs/>
          <w:sz w:val="24"/>
          <w:szCs w:val="24"/>
        </w:rPr>
      </w:pPr>
      <w:r w:rsidRPr="00DF73EE">
        <w:rPr>
          <w:rFonts w:ascii="Georgia" w:hAnsi="Georgia"/>
          <w:sz w:val="24"/>
          <w:szCs w:val="24"/>
        </w:rPr>
        <w:t>Verify </w:t>
      </w:r>
      <w:r w:rsidRPr="00DF73EE">
        <w:rPr>
          <w:rFonts w:ascii="Georgia" w:hAnsi="Georgia"/>
          <w:b/>
          <w:bCs/>
          <w:sz w:val="24"/>
          <w:szCs w:val="24"/>
        </w:rPr>
        <w:t>OTP code fetched </w:t>
      </w:r>
      <w:r w:rsidRPr="00DF73EE">
        <w:rPr>
          <w:rFonts w:ascii="Georgia" w:hAnsi="Georgia"/>
          <w:sz w:val="24"/>
          <w:szCs w:val="24"/>
        </w:rPr>
        <w:t>by the application from the message </w:t>
      </w:r>
      <w:r w:rsidRPr="00DF73EE">
        <w:rPr>
          <w:rFonts w:ascii="Georgia" w:hAnsi="Georgia"/>
          <w:b/>
          <w:bCs/>
          <w:sz w:val="24"/>
          <w:szCs w:val="24"/>
        </w:rPr>
        <w:t xml:space="preserve">by default </w:t>
      </w:r>
    </w:p>
    <w:p w14:paraId="124E8890" w14:textId="7651D3B9" w:rsidR="004C0203" w:rsidRPr="00DF73EE" w:rsidRDefault="004C0203" w:rsidP="00DF73EE">
      <w:pPr>
        <w:pStyle w:val="ListParagraph"/>
        <w:numPr>
          <w:ilvl w:val="0"/>
          <w:numId w:val="70"/>
        </w:numPr>
        <w:rPr>
          <w:rFonts w:ascii="Georgia" w:hAnsi="Georgia"/>
          <w:b/>
          <w:bCs/>
          <w:sz w:val="24"/>
          <w:szCs w:val="24"/>
        </w:rPr>
      </w:pPr>
      <w:r w:rsidRPr="00DF73EE">
        <w:rPr>
          <w:rFonts w:ascii="Georgia" w:hAnsi="Georgia"/>
          <w:b/>
          <w:bCs/>
          <w:sz w:val="24"/>
          <w:szCs w:val="24"/>
        </w:rPr>
        <w:t>pass</w:t>
      </w:r>
    </w:p>
    <w:p w14:paraId="59196167" w14:textId="77777777" w:rsidR="00DF73EE" w:rsidRPr="00DF73EE" w:rsidRDefault="001B54D5" w:rsidP="00DF73EE">
      <w:pPr>
        <w:pStyle w:val="ListParagraph"/>
        <w:numPr>
          <w:ilvl w:val="0"/>
          <w:numId w:val="70"/>
        </w:numPr>
        <w:rPr>
          <w:rFonts w:ascii="Georgia" w:hAnsi="Georgia"/>
          <w:b/>
          <w:bCs/>
          <w:sz w:val="24"/>
          <w:szCs w:val="24"/>
        </w:rPr>
      </w:pPr>
      <w:r w:rsidRPr="00DF73EE">
        <w:rPr>
          <w:rFonts w:ascii="Georgia" w:hAnsi="Georgia"/>
          <w:sz w:val="24"/>
          <w:szCs w:val="24"/>
        </w:rPr>
        <w:t>Verify </w:t>
      </w:r>
      <w:r w:rsidRPr="00DF73EE">
        <w:rPr>
          <w:rFonts w:ascii="Georgia" w:hAnsi="Georgia"/>
          <w:b/>
          <w:bCs/>
          <w:sz w:val="24"/>
          <w:szCs w:val="24"/>
        </w:rPr>
        <w:t xml:space="preserve">OTP code is only numeric </w:t>
      </w:r>
    </w:p>
    <w:p w14:paraId="244B6B7E" w14:textId="29537C5F" w:rsidR="00DF73EE" w:rsidRPr="00DF73EE" w:rsidRDefault="00DF73EE" w:rsidP="00DF73EE">
      <w:pPr>
        <w:pStyle w:val="ListParagraph"/>
        <w:numPr>
          <w:ilvl w:val="0"/>
          <w:numId w:val="70"/>
        </w:numPr>
        <w:rPr>
          <w:rFonts w:ascii="Georgia" w:hAnsi="Georgia"/>
          <w:b/>
          <w:bCs/>
          <w:sz w:val="24"/>
          <w:szCs w:val="24"/>
        </w:rPr>
      </w:pPr>
      <w:r w:rsidRPr="00DF73EE">
        <w:rPr>
          <w:rFonts w:ascii="Georgia" w:hAnsi="Georgia"/>
          <w:b/>
          <w:bCs/>
          <w:sz w:val="24"/>
          <w:szCs w:val="24"/>
        </w:rPr>
        <w:t>Pass</w:t>
      </w:r>
    </w:p>
    <w:p w14:paraId="78805D8B" w14:textId="07C3411B" w:rsidR="001B54D5" w:rsidRPr="00DF73EE" w:rsidRDefault="001B54D5" w:rsidP="00DF73EE">
      <w:pPr>
        <w:pStyle w:val="ListParagraph"/>
        <w:numPr>
          <w:ilvl w:val="0"/>
          <w:numId w:val="70"/>
        </w:numPr>
        <w:rPr>
          <w:rFonts w:ascii="Georgia" w:hAnsi="Georgia"/>
          <w:sz w:val="24"/>
          <w:szCs w:val="24"/>
        </w:rPr>
      </w:pPr>
      <w:r w:rsidRPr="00DF73EE">
        <w:rPr>
          <w:rFonts w:ascii="Georgia" w:hAnsi="Georgia"/>
          <w:sz w:val="24"/>
          <w:szCs w:val="24"/>
        </w:rPr>
        <w:t>verify that the system temporarily blocks the account</w:t>
      </w:r>
      <w:r w:rsidR="00DF73EE" w:rsidRPr="00DF73EE">
        <w:rPr>
          <w:rFonts w:ascii="Georgia" w:hAnsi="Georgia"/>
          <w:sz w:val="24"/>
          <w:szCs w:val="24"/>
        </w:rPr>
        <w:t xml:space="preserve">, </w:t>
      </w:r>
      <w:r w:rsidR="00DF73EE" w:rsidRPr="00DF73EE">
        <w:rPr>
          <w:rFonts w:ascii="Georgia" w:hAnsi="Georgia"/>
          <w:sz w:val="24"/>
          <w:szCs w:val="24"/>
        </w:rPr>
        <w:t>After multiple invalid tries</w:t>
      </w:r>
      <w:r w:rsidR="00DF73EE" w:rsidRPr="00DF73EE">
        <w:rPr>
          <w:rFonts w:ascii="Georgia" w:hAnsi="Georgia"/>
          <w:sz w:val="24"/>
          <w:szCs w:val="24"/>
        </w:rPr>
        <w:t>.</w:t>
      </w:r>
    </w:p>
    <w:p w14:paraId="3AB3F59C" w14:textId="3392A8A9" w:rsidR="00DF73EE" w:rsidRPr="00DF73EE" w:rsidRDefault="00DF73EE" w:rsidP="00DF73EE">
      <w:pPr>
        <w:pStyle w:val="ListParagraph"/>
        <w:numPr>
          <w:ilvl w:val="0"/>
          <w:numId w:val="70"/>
        </w:numPr>
        <w:rPr>
          <w:rFonts w:ascii="Georgia" w:hAnsi="Georgia"/>
          <w:sz w:val="24"/>
          <w:szCs w:val="24"/>
        </w:rPr>
      </w:pPr>
      <w:r w:rsidRPr="00DF73EE">
        <w:rPr>
          <w:rFonts w:ascii="Georgia" w:hAnsi="Georgia"/>
          <w:sz w:val="24"/>
          <w:szCs w:val="24"/>
        </w:rPr>
        <w:t>Fail- no limit for tries</w:t>
      </w:r>
    </w:p>
    <w:p w14:paraId="2AC72D8C" w14:textId="2B71A8F3" w:rsidR="001B54D5" w:rsidRDefault="00DF73EE" w:rsidP="00DF73EE">
      <w:pPr>
        <w:pStyle w:val="ListParagraph"/>
        <w:numPr>
          <w:ilvl w:val="0"/>
          <w:numId w:val="70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Verify t</w:t>
      </w:r>
      <w:r w:rsidR="001B54D5" w:rsidRPr="00DF73EE">
        <w:rPr>
          <w:rFonts w:ascii="Georgia" w:hAnsi="Georgia"/>
          <w:sz w:val="24"/>
          <w:szCs w:val="24"/>
        </w:rPr>
        <w:t>h</w:t>
      </w:r>
      <w:r>
        <w:rPr>
          <w:rFonts w:ascii="Georgia" w:hAnsi="Georgia"/>
          <w:sz w:val="24"/>
          <w:szCs w:val="24"/>
        </w:rPr>
        <w:t>at</w:t>
      </w:r>
      <w:r w:rsidR="001B54D5" w:rsidRPr="00DF73EE">
        <w:rPr>
          <w:rFonts w:ascii="Georgia" w:hAnsi="Georgia"/>
          <w:sz w:val="24"/>
          <w:szCs w:val="24"/>
        </w:rPr>
        <w:t xml:space="preserve"> one-time password (OTP) </w:t>
      </w:r>
      <w:r>
        <w:rPr>
          <w:rFonts w:ascii="Georgia" w:hAnsi="Georgia"/>
          <w:sz w:val="24"/>
          <w:szCs w:val="24"/>
        </w:rPr>
        <w:t>is</w:t>
      </w:r>
      <w:r w:rsidR="001B54D5" w:rsidRPr="00DF73EE">
        <w:rPr>
          <w:rFonts w:ascii="Georgia" w:hAnsi="Georgia"/>
          <w:sz w:val="24"/>
          <w:szCs w:val="24"/>
        </w:rPr>
        <w:t xml:space="preserve"> delivered to the </w:t>
      </w:r>
      <w:r>
        <w:rPr>
          <w:rFonts w:ascii="Georgia" w:hAnsi="Georgia"/>
          <w:sz w:val="24"/>
          <w:szCs w:val="24"/>
        </w:rPr>
        <w:t xml:space="preserve">both </w:t>
      </w:r>
      <w:r w:rsidR="001B54D5" w:rsidRPr="00DF73EE">
        <w:rPr>
          <w:rFonts w:ascii="Georgia" w:hAnsi="Georgia"/>
          <w:sz w:val="24"/>
          <w:szCs w:val="24"/>
        </w:rPr>
        <w:t xml:space="preserve">registered email ID </w:t>
      </w:r>
      <w:r>
        <w:rPr>
          <w:rFonts w:ascii="Georgia" w:hAnsi="Georgia"/>
          <w:sz w:val="24"/>
          <w:szCs w:val="24"/>
        </w:rPr>
        <w:t xml:space="preserve">and registered </w:t>
      </w:r>
      <w:r w:rsidR="001B54D5" w:rsidRPr="00DF73EE">
        <w:rPr>
          <w:rFonts w:ascii="Georgia" w:hAnsi="Georgia"/>
          <w:sz w:val="24"/>
          <w:szCs w:val="24"/>
        </w:rPr>
        <w:t>contact number</w:t>
      </w:r>
    </w:p>
    <w:p w14:paraId="264EAF5C" w14:textId="72922632" w:rsidR="00DF73EE" w:rsidRDefault="00DF73EE" w:rsidP="00DF73EE">
      <w:pPr>
        <w:pStyle w:val="ListParagraph"/>
        <w:numPr>
          <w:ilvl w:val="0"/>
          <w:numId w:val="70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Fail- not delivered to mail id</w:t>
      </w:r>
    </w:p>
    <w:p w14:paraId="79DF0160" w14:textId="3F53885A" w:rsidR="00012F03" w:rsidRDefault="00012F03" w:rsidP="00DF73EE">
      <w:pPr>
        <w:pStyle w:val="ListParagraph"/>
        <w:numPr>
          <w:ilvl w:val="0"/>
          <w:numId w:val="70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Verify that previous otp in the otp fields is disable or not</w:t>
      </w:r>
    </w:p>
    <w:p w14:paraId="7B3FB746" w14:textId="38C63721" w:rsidR="00012F03" w:rsidRPr="00DF73EE" w:rsidRDefault="00012F03" w:rsidP="00DF73EE">
      <w:pPr>
        <w:pStyle w:val="ListParagraph"/>
        <w:numPr>
          <w:ilvl w:val="0"/>
          <w:numId w:val="70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Fail- not disable</w:t>
      </w:r>
    </w:p>
    <w:p w14:paraId="4671EDA4" w14:textId="77777777" w:rsidR="00C535CE" w:rsidRDefault="00C535CE" w:rsidP="009B3455">
      <w:pPr>
        <w:rPr>
          <w:rFonts w:ascii="Georgia" w:hAnsi="Georgia"/>
          <w:sz w:val="24"/>
          <w:szCs w:val="24"/>
        </w:rPr>
      </w:pPr>
    </w:p>
    <w:p w14:paraId="3836B99A" w14:textId="70AB9454" w:rsidR="00E537AA" w:rsidRDefault="00E537AA" w:rsidP="009B3455">
      <w:pPr>
        <w:rPr>
          <w:rFonts w:ascii="Georgia" w:hAnsi="Georgia"/>
          <w:sz w:val="24"/>
          <w:szCs w:val="24"/>
        </w:rPr>
      </w:pPr>
      <w:r w:rsidRPr="00E537AA">
        <w:rPr>
          <w:rFonts w:ascii="Georgia" w:hAnsi="Georgia"/>
          <w:sz w:val="24"/>
          <w:szCs w:val="24"/>
        </w:rPr>
        <w:t>Test Case: UI and Layout</w:t>
      </w:r>
    </w:p>
    <w:p w14:paraId="394BF7F3" w14:textId="0B8EF564" w:rsidR="00E537AA" w:rsidRDefault="00E537AA" w:rsidP="009B3455">
      <w:pPr>
        <w:rPr>
          <w:rFonts w:ascii="Georgia" w:hAnsi="Georgia"/>
          <w:sz w:val="24"/>
          <w:szCs w:val="24"/>
        </w:rPr>
      </w:pPr>
      <w:r w:rsidRPr="00E537AA">
        <w:rPr>
          <w:rFonts w:ascii="Georgia" w:hAnsi="Georgia"/>
          <w:sz w:val="24"/>
          <w:szCs w:val="24"/>
        </w:rPr>
        <w:t>Verify that all UI elements are correctly aligned and displayed.</w:t>
      </w:r>
    </w:p>
    <w:p w14:paraId="6973C1FB" w14:textId="5B7E6E12" w:rsidR="00E537AA" w:rsidRPr="00951F39" w:rsidRDefault="00E537AA" w:rsidP="00951F39">
      <w:pPr>
        <w:pStyle w:val="ListParagraph"/>
        <w:numPr>
          <w:ilvl w:val="0"/>
          <w:numId w:val="60"/>
        </w:numPr>
        <w:rPr>
          <w:rFonts w:ascii="Georgia" w:hAnsi="Georgia"/>
          <w:sz w:val="24"/>
          <w:szCs w:val="24"/>
        </w:rPr>
      </w:pPr>
      <w:r w:rsidRPr="00951F39">
        <w:rPr>
          <w:rFonts w:ascii="Georgia" w:hAnsi="Georgia"/>
          <w:sz w:val="24"/>
          <w:szCs w:val="24"/>
        </w:rPr>
        <w:t xml:space="preserve">Check the alignment and display of the OTP input fields, "Resend Code" link, "Change mobile number" link, "Submit" button, and navigation </w:t>
      </w:r>
      <w:r w:rsidR="00951F39" w:rsidRPr="00951F39">
        <w:rPr>
          <w:rFonts w:ascii="Georgia" w:hAnsi="Georgia"/>
          <w:sz w:val="24"/>
          <w:szCs w:val="24"/>
        </w:rPr>
        <w:t>link</w:t>
      </w:r>
      <w:r w:rsidRPr="00951F39">
        <w:rPr>
          <w:rFonts w:ascii="Georgia" w:hAnsi="Georgia"/>
          <w:sz w:val="24"/>
          <w:szCs w:val="24"/>
        </w:rPr>
        <w:t>.</w:t>
      </w:r>
    </w:p>
    <w:p w14:paraId="3D497AE0" w14:textId="77777777" w:rsidR="00E537AA" w:rsidRPr="00951F39" w:rsidRDefault="00E537AA" w:rsidP="00951F39">
      <w:pPr>
        <w:pStyle w:val="ListParagraph"/>
        <w:numPr>
          <w:ilvl w:val="0"/>
          <w:numId w:val="60"/>
        </w:numPr>
        <w:rPr>
          <w:rFonts w:ascii="Georgia" w:hAnsi="Georgia"/>
          <w:sz w:val="24"/>
          <w:szCs w:val="24"/>
        </w:rPr>
      </w:pPr>
      <w:r w:rsidRPr="00951F39">
        <w:rPr>
          <w:rFonts w:ascii="Georgia" w:hAnsi="Georgia"/>
          <w:sz w:val="24"/>
          <w:szCs w:val="24"/>
        </w:rPr>
        <w:t>All elements should be correctly aligned, and no UI elements should be overlapping or misaligned.</w:t>
      </w:r>
    </w:p>
    <w:p w14:paraId="00119D3F" w14:textId="5A9F25CB" w:rsidR="00951F39" w:rsidRPr="00951F39" w:rsidRDefault="00951F39" w:rsidP="00951F39">
      <w:pPr>
        <w:pStyle w:val="ListParagraph"/>
        <w:numPr>
          <w:ilvl w:val="0"/>
          <w:numId w:val="60"/>
        </w:numPr>
        <w:rPr>
          <w:rFonts w:ascii="Georgia" w:hAnsi="Georgia"/>
          <w:sz w:val="24"/>
          <w:szCs w:val="24"/>
        </w:rPr>
      </w:pPr>
      <w:r w:rsidRPr="00951F39">
        <w:rPr>
          <w:rFonts w:ascii="Georgia" w:hAnsi="Georgia"/>
          <w:sz w:val="24"/>
          <w:szCs w:val="24"/>
        </w:rPr>
        <w:t>Pass</w:t>
      </w:r>
    </w:p>
    <w:p w14:paraId="0DD17059" w14:textId="77777777" w:rsidR="00951F39" w:rsidRPr="00E537AA" w:rsidRDefault="00951F39" w:rsidP="00951F39">
      <w:pPr>
        <w:rPr>
          <w:rFonts w:ascii="Georgia" w:hAnsi="Georgia"/>
          <w:sz w:val="24"/>
          <w:szCs w:val="24"/>
        </w:rPr>
      </w:pPr>
    </w:p>
    <w:p w14:paraId="66A55C78" w14:textId="05E1AA78" w:rsidR="00E537AA" w:rsidRDefault="00E537AA" w:rsidP="009B3455">
      <w:pPr>
        <w:rPr>
          <w:rFonts w:ascii="Georgia" w:hAnsi="Georgia"/>
          <w:sz w:val="24"/>
          <w:szCs w:val="24"/>
        </w:rPr>
      </w:pPr>
      <w:r w:rsidRPr="00E537AA">
        <w:rPr>
          <w:rFonts w:ascii="Georgia" w:hAnsi="Georgia"/>
          <w:sz w:val="24"/>
          <w:szCs w:val="24"/>
        </w:rPr>
        <w:t>Test Case: Navigation to Sign In</w:t>
      </w:r>
    </w:p>
    <w:p w14:paraId="0A99257A" w14:textId="2DDDD4E9" w:rsidR="00E537AA" w:rsidRDefault="00E537AA" w:rsidP="009B3455">
      <w:pPr>
        <w:rPr>
          <w:rFonts w:ascii="Georgia" w:hAnsi="Georgia"/>
          <w:sz w:val="24"/>
          <w:szCs w:val="24"/>
        </w:rPr>
      </w:pPr>
      <w:r w:rsidRPr="00E537AA">
        <w:rPr>
          <w:rFonts w:ascii="Georgia" w:hAnsi="Georgia"/>
          <w:sz w:val="24"/>
          <w:szCs w:val="24"/>
        </w:rPr>
        <w:t xml:space="preserve">Verify that clicking on "Signin" navigates the user to the sign-in </w:t>
      </w:r>
      <w:r w:rsidR="00951F39">
        <w:rPr>
          <w:rFonts w:ascii="Georgia" w:hAnsi="Georgia"/>
          <w:sz w:val="24"/>
          <w:szCs w:val="24"/>
        </w:rPr>
        <w:t>page</w:t>
      </w:r>
    </w:p>
    <w:p w14:paraId="5B77BC85" w14:textId="323DB767" w:rsidR="00E537AA" w:rsidRPr="00951F39" w:rsidRDefault="00E537AA" w:rsidP="00951F39">
      <w:pPr>
        <w:pStyle w:val="ListParagraph"/>
        <w:numPr>
          <w:ilvl w:val="0"/>
          <w:numId w:val="61"/>
        </w:numPr>
        <w:rPr>
          <w:rFonts w:ascii="Georgia" w:hAnsi="Georgia"/>
          <w:sz w:val="24"/>
          <w:szCs w:val="24"/>
        </w:rPr>
      </w:pPr>
      <w:r w:rsidRPr="00951F39">
        <w:rPr>
          <w:rFonts w:ascii="Georgia" w:hAnsi="Georgia"/>
          <w:sz w:val="24"/>
          <w:szCs w:val="24"/>
        </w:rPr>
        <w:t>Click on the "Signin" link.</w:t>
      </w:r>
    </w:p>
    <w:p w14:paraId="14C611B3" w14:textId="66F93B4B" w:rsidR="00E537AA" w:rsidRDefault="00E537AA" w:rsidP="00A56409">
      <w:pPr>
        <w:pStyle w:val="ListParagraph"/>
        <w:numPr>
          <w:ilvl w:val="0"/>
          <w:numId w:val="61"/>
        </w:numPr>
        <w:rPr>
          <w:rFonts w:ascii="Georgia" w:hAnsi="Georgia"/>
          <w:sz w:val="24"/>
          <w:szCs w:val="24"/>
        </w:rPr>
      </w:pPr>
      <w:r w:rsidRPr="00951F39">
        <w:rPr>
          <w:rFonts w:ascii="Georgia" w:hAnsi="Georgia"/>
          <w:sz w:val="24"/>
          <w:szCs w:val="24"/>
        </w:rPr>
        <w:t xml:space="preserve">The user is redirected to the sign-in </w:t>
      </w:r>
      <w:r w:rsidR="00951F39">
        <w:rPr>
          <w:rFonts w:ascii="Georgia" w:hAnsi="Georgia"/>
          <w:sz w:val="24"/>
          <w:szCs w:val="24"/>
        </w:rPr>
        <w:t>page</w:t>
      </w:r>
    </w:p>
    <w:p w14:paraId="761EAABB" w14:textId="5DF620B0" w:rsidR="00C41D13" w:rsidRDefault="00C41D13" w:rsidP="00A56409">
      <w:pPr>
        <w:pStyle w:val="ListParagraph"/>
        <w:numPr>
          <w:ilvl w:val="0"/>
          <w:numId w:val="6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4D17B0C4" w14:textId="77777777" w:rsidR="00DF73EE" w:rsidRDefault="00DF73EE" w:rsidP="00C41D13">
      <w:pPr>
        <w:rPr>
          <w:rFonts w:ascii="Georgia" w:hAnsi="Georgia"/>
          <w:sz w:val="24"/>
          <w:szCs w:val="24"/>
        </w:rPr>
      </w:pPr>
    </w:p>
    <w:p w14:paraId="03A0C15D" w14:textId="6F80B9C7" w:rsidR="00C41D13" w:rsidRDefault="00C41D13" w:rsidP="00C41D13">
      <w:pPr>
        <w:rPr>
          <w:rFonts w:ascii="Georgia" w:hAnsi="Georgia"/>
          <w:sz w:val="24"/>
          <w:szCs w:val="24"/>
        </w:rPr>
      </w:pPr>
      <w:r w:rsidRPr="00C41D13">
        <w:rPr>
          <w:rFonts w:ascii="Georgia" w:hAnsi="Georgia"/>
          <w:sz w:val="24"/>
          <w:szCs w:val="24"/>
        </w:rPr>
        <w:lastRenderedPageBreak/>
        <w:t>Test Case: Change Mobile Number</w:t>
      </w:r>
    </w:p>
    <w:p w14:paraId="229611A0" w14:textId="0D629F61" w:rsidR="00C41D13" w:rsidRDefault="00C41D13" w:rsidP="00C41D13">
      <w:pPr>
        <w:rPr>
          <w:rFonts w:ascii="Georgia" w:hAnsi="Georgia"/>
          <w:sz w:val="24"/>
          <w:szCs w:val="24"/>
        </w:rPr>
      </w:pPr>
      <w:r w:rsidRPr="00C41D13">
        <w:rPr>
          <w:rFonts w:ascii="Georgia" w:hAnsi="Georgia"/>
          <w:sz w:val="24"/>
          <w:szCs w:val="24"/>
        </w:rPr>
        <w:t xml:space="preserve">Verify that clicking on "Change mobile number" </w:t>
      </w:r>
      <w:r>
        <w:rPr>
          <w:rFonts w:ascii="Georgia" w:hAnsi="Georgia"/>
          <w:sz w:val="24"/>
          <w:szCs w:val="24"/>
        </w:rPr>
        <w:t>redirects</w:t>
      </w:r>
      <w:r w:rsidRPr="00C41D13">
        <w:rPr>
          <w:rFonts w:ascii="Georgia" w:hAnsi="Georgia"/>
          <w:sz w:val="24"/>
          <w:szCs w:val="24"/>
        </w:rPr>
        <w:t xml:space="preserve"> the user to the mobile number entry </w:t>
      </w:r>
      <w:r>
        <w:rPr>
          <w:rFonts w:ascii="Georgia" w:hAnsi="Georgia"/>
          <w:sz w:val="24"/>
          <w:szCs w:val="24"/>
        </w:rPr>
        <w:t>page</w:t>
      </w:r>
      <w:r w:rsidRPr="00C41D13">
        <w:rPr>
          <w:rFonts w:ascii="Georgia" w:hAnsi="Georgia"/>
          <w:sz w:val="24"/>
          <w:szCs w:val="24"/>
        </w:rPr>
        <w:t>.</w:t>
      </w:r>
    </w:p>
    <w:p w14:paraId="1886840A" w14:textId="1B89088F" w:rsidR="00C41D13" w:rsidRPr="00C41D13" w:rsidRDefault="00C41D13" w:rsidP="00C41D13">
      <w:pPr>
        <w:pStyle w:val="ListParagraph"/>
        <w:numPr>
          <w:ilvl w:val="1"/>
          <w:numId w:val="65"/>
        </w:numPr>
        <w:rPr>
          <w:rFonts w:ascii="Georgia" w:hAnsi="Georgia"/>
          <w:sz w:val="24"/>
          <w:szCs w:val="24"/>
        </w:rPr>
      </w:pPr>
      <w:r w:rsidRPr="00C41D13">
        <w:rPr>
          <w:rFonts w:ascii="Georgia" w:hAnsi="Georgia"/>
          <w:sz w:val="24"/>
          <w:szCs w:val="24"/>
        </w:rPr>
        <w:t>Click the "Change mobile number" link.</w:t>
      </w:r>
    </w:p>
    <w:p w14:paraId="17DA4EFA" w14:textId="48AE5531" w:rsidR="00C41D13" w:rsidRDefault="00C41D13" w:rsidP="00C41D13">
      <w:pPr>
        <w:pStyle w:val="ListParagraph"/>
        <w:numPr>
          <w:ilvl w:val="1"/>
          <w:numId w:val="65"/>
        </w:numPr>
        <w:rPr>
          <w:rFonts w:ascii="Georgia" w:hAnsi="Georgia"/>
          <w:sz w:val="24"/>
          <w:szCs w:val="24"/>
        </w:rPr>
      </w:pPr>
      <w:r w:rsidRPr="00C41D13">
        <w:rPr>
          <w:rFonts w:ascii="Georgia" w:hAnsi="Georgia"/>
          <w:sz w:val="24"/>
          <w:szCs w:val="24"/>
        </w:rPr>
        <w:t xml:space="preserve">The user is navigated to the mobile number entry </w:t>
      </w:r>
      <w:r>
        <w:rPr>
          <w:rFonts w:ascii="Georgia" w:hAnsi="Georgia"/>
          <w:sz w:val="24"/>
          <w:szCs w:val="24"/>
        </w:rPr>
        <w:t>page</w:t>
      </w:r>
      <w:r w:rsidRPr="00C41D13">
        <w:rPr>
          <w:rFonts w:ascii="Georgia" w:hAnsi="Georgia"/>
          <w:sz w:val="24"/>
          <w:szCs w:val="24"/>
        </w:rPr>
        <w:t xml:space="preserve"> where they can enter a new mobile number.</w:t>
      </w:r>
    </w:p>
    <w:p w14:paraId="28E1A065" w14:textId="32A21AFC" w:rsidR="00C41D13" w:rsidRDefault="00C41D13" w:rsidP="00C41D13">
      <w:pPr>
        <w:pStyle w:val="ListParagraph"/>
        <w:numPr>
          <w:ilvl w:val="1"/>
          <w:numId w:val="6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</w:t>
      </w:r>
    </w:p>
    <w:p w14:paraId="69CE5050" w14:textId="64E07814" w:rsidR="004823C2" w:rsidRDefault="004823C2" w:rsidP="00C41D13">
      <w:pPr>
        <w:pStyle w:val="ListParagraph"/>
        <w:numPr>
          <w:ilvl w:val="1"/>
          <w:numId w:val="6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</w:t>
      </w:r>
      <w:r w:rsidRPr="00C41D13">
        <w:rPr>
          <w:rFonts w:ascii="Georgia" w:hAnsi="Georgia"/>
          <w:sz w:val="24"/>
          <w:szCs w:val="24"/>
        </w:rPr>
        <w:t>nter a new mobile number</w:t>
      </w:r>
      <w:r>
        <w:rPr>
          <w:rFonts w:ascii="Georgia" w:hAnsi="Georgia"/>
          <w:sz w:val="24"/>
          <w:szCs w:val="24"/>
        </w:rPr>
        <w:t xml:space="preserve"> and click on send OTP button</w:t>
      </w:r>
    </w:p>
    <w:p w14:paraId="432EB8D2" w14:textId="3D75D20D" w:rsidR="004823C2" w:rsidRDefault="004823C2" w:rsidP="00C41D13">
      <w:pPr>
        <w:pStyle w:val="ListParagraph"/>
        <w:numPr>
          <w:ilvl w:val="1"/>
          <w:numId w:val="6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message should display mobile number changed successfully</w:t>
      </w:r>
    </w:p>
    <w:p w14:paraId="5871D6E8" w14:textId="78406700" w:rsidR="004823C2" w:rsidRDefault="00CF3288" w:rsidP="00C41D13">
      <w:pPr>
        <w:pStyle w:val="ListParagraph"/>
        <w:numPr>
          <w:ilvl w:val="1"/>
          <w:numId w:val="6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</w:t>
      </w:r>
    </w:p>
    <w:p w14:paraId="634D9109" w14:textId="34D52159" w:rsidR="00CF3288" w:rsidRDefault="00CF3288" w:rsidP="00CF3288">
      <w:pPr>
        <w:pStyle w:val="ListParagraph"/>
        <w:numPr>
          <w:ilvl w:val="0"/>
          <w:numId w:val="6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After changing mobile number user should redirected to login page again </w:t>
      </w:r>
    </w:p>
    <w:p w14:paraId="4AB57F4B" w14:textId="546A9357" w:rsidR="00CF3288" w:rsidRDefault="00CF3288" w:rsidP="00CF3288">
      <w:pPr>
        <w:pStyle w:val="ListParagraph"/>
        <w:numPr>
          <w:ilvl w:val="0"/>
          <w:numId w:val="6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It is not redirecting</w:t>
      </w:r>
    </w:p>
    <w:p w14:paraId="7293593C" w14:textId="502E0FBB" w:rsidR="00CF3288" w:rsidRDefault="00012F03" w:rsidP="00CF3288">
      <w:pPr>
        <w:pStyle w:val="ListParagraph"/>
        <w:numPr>
          <w:ilvl w:val="0"/>
          <w:numId w:val="6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</w:t>
      </w:r>
      <w:r w:rsidR="00CF3288">
        <w:rPr>
          <w:rFonts w:ascii="Georgia" w:hAnsi="Georgia"/>
          <w:sz w:val="24"/>
          <w:szCs w:val="24"/>
        </w:rPr>
        <w:t>ail</w:t>
      </w:r>
    </w:p>
    <w:p w14:paraId="1F91624E" w14:textId="77777777" w:rsidR="00012F03" w:rsidRDefault="00012F03" w:rsidP="00012F03">
      <w:pPr>
        <w:rPr>
          <w:rFonts w:ascii="Georgia" w:hAnsi="Georgia"/>
          <w:sz w:val="24"/>
          <w:szCs w:val="24"/>
        </w:rPr>
      </w:pPr>
    </w:p>
    <w:p w14:paraId="5C46BE09" w14:textId="77777777" w:rsidR="00012F03" w:rsidRPr="00012F03" w:rsidRDefault="00012F03" w:rsidP="00012F03">
      <w:pPr>
        <w:rPr>
          <w:rFonts w:ascii="Georgia" w:hAnsi="Georgia"/>
          <w:sz w:val="24"/>
          <w:szCs w:val="24"/>
        </w:rPr>
      </w:pPr>
    </w:p>
    <w:p w14:paraId="54B8B8DF" w14:textId="5029FC2E" w:rsidR="00EA68B0" w:rsidRDefault="00855C2F" w:rsidP="00EA68B0">
      <w:pPr>
        <w:rPr>
          <w:rFonts w:ascii="Georgia" w:hAnsi="Georgia"/>
          <w:sz w:val="24"/>
          <w:szCs w:val="24"/>
        </w:rPr>
      </w:pPr>
      <w:r w:rsidRPr="00855C2F">
        <w:rPr>
          <w:rFonts w:ascii="Georgia" w:hAnsi="Georgia"/>
          <w:sz w:val="24"/>
          <w:szCs w:val="24"/>
        </w:rPr>
        <w:drawing>
          <wp:inline distT="0" distB="0" distL="0" distR="0" wp14:anchorId="75BC418E" wp14:editId="5A045727">
            <wp:extent cx="2148840" cy="3489960"/>
            <wp:effectExtent l="0" t="0" r="3810" b="0"/>
            <wp:docPr id="5863497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34978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9029" cy="349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C2938" w14:textId="77777777" w:rsidR="00855C2F" w:rsidRPr="00EA68B0" w:rsidRDefault="00855C2F" w:rsidP="00EA68B0">
      <w:pPr>
        <w:rPr>
          <w:rFonts w:ascii="Georgia" w:hAnsi="Georgia"/>
          <w:sz w:val="24"/>
          <w:szCs w:val="24"/>
        </w:rPr>
      </w:pPr>
    </w:p>
    <w:p w14:paraId="0CA0AA63" w14:textId="753E07FE" w:rsidR="00C41D13" w:rsidRDefault="00C41D13" w:rsidP="00C41D13">
      <w:pPr>
        <w:rPr>
          <w:rFonts w:ascii="Georgia" w:hAnsi="Georgia"/>
          <w:sz w:val="24"/>
          <w:szCs w:val="24"/>
        </w:rPr>
      </w:pPr>
      <w:r w:rsidRPr="004823C2">
        <w:rPr>
          <w:rFonts w:ascii="Georgia" w:hAnsi="Georgia"/>
          <w:sz w:val="24"/>
          <w:szCs w:val="24"/>
        </w:rPr>
        <w:t xml:space="preserve">Test Case: Empty </w:t>
      </w:r>
      <w:r w:rsidRPr="004823C2">
        <w:rPr>
          <w:rFonts w:ascii="Georgia" w:hAnsi="Georgia"/>
          <w:sz w:val="24"/>
          <w:szCs w:val="24"/>
        </w:rPr>
        <w:t>Enter Mobile Number</w:t>
      </w:r>
      <w:r w:rsidRPr="004823C2">
        <w:rPr>
          <w:rFonts w:ascii="Georgia" w:hAnsi="Georgia"/>
          <w:sz w:val="24"/>
          <w:szCs w:val="24"/>
        </w:rPr>
        <w:t xml:space="preserve"> Field</w:t>
      </w:r>
      <w:r w:rsidR="00855C2F" w:rsidRPr="004823C2">
        <w:rPr>
          <w:rFonts w:ascii="Georgia" w:hAnsi="Georgia"/>
          <w:sz w:val="24"/>
          <w:szCs w:val="24"/>
        </w:rPr>
        <w:t xml:space="preserve"> After </w:t>
      </w:r>
      <w:r w:rsidR="00624ECD" w:rsidRPr="004823C2">
        <w:rPr>
          <w:rFonts w:ascii="Georgia" w:hAnsi="Georgia"/>
          <w:sz w:val="24"/>
          <w:szCs w:val="24"/>
        </w:rPr>
        <w:t>Clicking the</w:t>
      </w:r>
      <w:r w:rsidR="00855C2F" w:rsidRPr="004823C2">
        <w:rPr>
          <w:rFonts w:ascii="Georgia" w:hAnsi="Georgia"/>
          <w:sz w:val="24"/>
          <w:szCs w:val="24"/>
        </w:rPr>
        <w:t xml:space="preserve"> "Change mobile number" link.</w:t>
      </w:r>
    </w:p>
    <w:p w14:paraId="0AB54EAB" w14:textId="1E4248F0" w:rsidR="00C41D13" w:rsidRDefault="00855C2F" w:rsidP="00C41D13">
      <w:pPr>
        <w:rPr>
          <w:rFonts w:ascii="Georgia" w:hAnsi="Georgia"/>
          <w:sz w:val="24"/>
          <w:szCs w:val="24"/>
        </w:rPr>
      </w:pPr>
      <w:r w:rsidRPr="009B5183">
        <w:rPr>
          <w:rFonts w:ascii="Georgia" w:hAnsi="Georgia"/>
          <w:sz w:val="24"/>
          <w:szCs w:val="24"/>
        </w:rPr>
        <w:t>Verify the</w:t>
      </w:r>
      <w:r w:rsidR="00C41D13" w:rsidRPr="009B5183">
        <w:rPr>
          <w:rFonts w:ascii="Georgia" w:hAnsi="Georgia"/>
          <w:sz w:val="24"/>
          <w:szCs w:val="24"/>
        </w:rPr>
        <w:t xml:space="preserve"> </w:t>
      </w:r>
      <w:r w:rsidR="00C41D13">
        <w:rPr>
          <w:rFonts w:ascii="Georgia" w:hAnsi="Georgia"/>
          <w:sz w:val="24"/>
          <w:szCs w:val="24"/>
        </w:rPr>
        <w:t>Enter Mobile Number</w:t>
      </w:r>
      <w:r w:rsidR="00C41D13" w:rsidRPr="009B5183">
        <w:rPr>
          <w:rFonts w:ascii="Georgia" w:hAnsi="Georgia"/>
          <w:sz w:val="24"/>
          <w:szCs w:val="24"/>
        </w:rPr>
        <w:t xml:space="preserve"> Field</w:t>
      </w:r>
      <w:r w:rsidR="00C41D13" w:rsidRPr="009B5183">
        <w:rPr>
          <w:rFonts w:ascii="Georgia" w:hAnsi="Georgia"/>
          <w:sz w:val="24"/>
          <w:szCs w:val="24"/>
        </w:rPr>
        <w:t xml:space="preserve"> </w:t>
      </w:r>
      <w:r w:rsidR="00C41D13" w:rsidRPr="009B5183">
        <w:rPr>
          <w:rFonts w:ascii="Georgia" w:hAnsi="Georgia"/>
          <w:sz w:val="24"/>
          <w:szCs w:val="24"/>
        </w:rPr>
        <w:t>empty and clicking "</w:t>
      </w:r>
      <w:r>
        <w:rPr>
          <w:rFonts w:ascii="Georgia" w:hAnsi="Georgia"/>
          <w:sz w:val="24"/>
          <w:szCs w:val="24"/>
        </w:rPr>
        <w:t>send OTP</w:t>
      </w:r>
      <w:r w:rsidR="00C41D13" w:rsidRPr="009B5183">
        <w:rPr>
          <w:rFonts w:ascii="Georgia" w:hAnsi="Georgia"/>
          <w:sz w:val="24"/>
          <w:szCs w:val="24"/>
        </w:rPr>
        <w:t>" shows an error.</w:t>
      </w:r>
    </w:p>
    <w:p w14:paraId="68979A29" w14:textId="7E92742A" w:rsidR="00C41D13" w:rsidRPr="002138D1" w:rsidRDefault="00C41D13" w:rsidP="00C41D13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2138D1">
        <w:rPr>
          <w:rFonts w:ascii="Georgia" w:hAnsi="Georgia"/>
          <w:sz w:val="24"/>
          <w:szCs w:val="24"/>
        </w:rPr>
        <w:t xml:space="preserve">Leave </w:t>
      </w:r>
      <w:r w:rsidR="00EA68B0">
        <w:rPr>
          <w:rFonts w:ascii="Georgia" w:hAnsi="Georgia"/>
          <w:sz w:val="24"/>
          <w:szCs w:val="24"/>
        </w:rPr>
        <w:t>Enter Mobile Number</w:t>
      </w:r>
      <w:r w:rsidR="00EA68B0" w:rsidRPr="009B5183">
        <w:rPr>
          <w:rFonts w:ascii="Georgia" w:hAnsi="Georgia"/>
          <w:sz w:val="24"/>
          <w:szCs w:val="24"/>
        </w:rPr>
        <w:t xml:space="preserve"> Field</w:t>
      </w:r>
      <w:r w:rsidR="00EA68B0" w:rsidRPr="002138D1">
        <w:rPr>
          <w:rFonts w:ascii="Georgia" w:hAnsi="Georgia"/>
          <w:sz w:val="24"/>
          <w:szCs w:val="24"/>
        </w:rPr>
        <w:t xml:space="preserve"> </w:t>
      </w:r>
      <w:r w:rsidRPr="002138D1">
        <w:rPr>
          <w:rFonts w:ascii="Georgia" w:hAnsi="Georgia"/>
          <w:sz w:val="24"/>
          <w:szCs w:val="24"/>
        </w:rPr>
        <w:t>empty.</w:t>
      </w:r>
    </w:p>
    <w:p w14:paraId="1B01FEE6" w14:textId="2762221B" w:rsidR="00C41D13" w:rsidRPr="002138D1" w:rsidRDefault="00C41D13" w:rsidP="00C41D13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2138D1">
        <w:rPr>
          <w:rFonts w:ascii="Georgia" w:hAnsi="Georgia"/>
          <w:sz w:val="24"/>
          <w:szCs w:val="24"/>
        </w:rPr>
        <w:t xml:space="preserve">Click the </w:t>
      </w:r>
      <w:r w:rsidR="00855C2F" w:rsidRPr="009B5183">
        <w:rPr>
          <w:rFonts w:ascii="Georgia" w:hAnsi="Georgia"/>
          <w:sz w:val="24"/>
          <w:szCs w:val="24"/>
        </w:rPr>
        <w:t>"</w:t>
      </w:r>
      <w:r w:rsidR="00855C2F">
        <w:rPr>
          <w:rFonts w:ascii="Georgia" w:hAnsi="Georgia"/>
          <w:sz w:val="24"/>
          <w:szCs w:val="24"/>
        </w:rPr>
        <w:t>send OTP</w:t>
      </w:r>
      <w:r w:rsidR="00855C2F" w:rsidRPr="009B5183">
        <w:rPr>
          <w:rFonts w:ascii="Georgia" w:hAnsi="Georgia"/>
          <w:sz w:val="24"/>
          <w:szCs w:val="24"/>
        </w:rPr>
        <w:t xml:space="preserve">" </w:t>
      </w:r>
      <w:r w:rsidRPr="002138D1">
        <w:rPr>
          <w:rFonts w:ascii="Georgia" w:hAnsi="Georgia"/>
          <w:sz w:val="24"/>
          <w:szCs w:val="24"/>
        </w:rPr>
        <w:t>button.</w:t>
      </w:r>
    </w:p>
    <w:p w14:paraId="369C7587" w14:textId="51103474" w:rsidR="00C41D13" w:rsidRPr="002138D1" w:rsidRDefault="00C41D13" w:rsidP="00C41D13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 w:rsidRPr="002138D1">
        <w:rPr>
          <w:rFonts w:ascii="Georgia" w:hAnsi="Georgia"/>
          <w:sz w:val="24"/>
          <w:szCs w:val="24"/>
        </w:rPr>
        <w:lastRenderedPageBreak/>
        <w:t xml:space="preserve">An error message is displayed indicating that the </w:t>
      </w:r>
      <w:r w:rsidR="00EA68B0">
        <w:rPr>
          <w:rFonts w:ascii="Georgia" w:hAnsi="Georgia"/>
          <w:sz w:val="24"/>
          <w:szCs w:val="24"/>
        </w:rPr>
        <w:t xml:space="preserve">Invalid Number or </w:t>
      </w:r>
      <w:r w:rsidR="00855C2F">
        <w:rPr>
          <w:rFonts w:ascii="Georgia" w:hAnsi="Georgia"/>
          <w:sz w:val="24"/>
          <w:szCs w:val="24"/>
        </w:rPr>
        <w:t>“</w:t>
      </w:r>
      <w:r w:rsidR="00EA68B0">
        <w:rPr>
          <w:rFonts w:ascii="Georgia" w:hAnsi="Georgia"/>
          <w:sz w:val="24"/>
          <w:szCs w:val="24"/>
        </w:rPr>
        <w:t>Enter Mobile Number</w:t>
      </w:r>
      <w:r w:rsidR="00855C2F">
        <w:rPr>
          <w:rFonts w:ascii="Georgia" w:hAnsi="Georgia"/>
          <w:sz w:val="24"/>
          <w:szCs w:val="24"/>
        </w:rPr>
        <w:t>”</w:t>
      </w:r>
      <w:r w:rsidR="00EA68B0">
        <w:rPr>
          <w:rFonts w:ascii="Georgia" w:hAnsi="Georgia"/>
          <w:sz w:val="24"/>
          <w:szCs w:val="24"/>
        </w:rPr>
        <w:t xml:space="preserve"> field required</w:t>
      </w:r>
    </w:p>
    <w:p w14:paraId="0B950599" w14:textId="3B61A6B1" w:rsidR="00C41D13" w:rsidRDefault="00C41D13" w:rsidP="00C41D13">
      <w:pPr>
        <w:pStyle w:val="ListParagraph"/>
        <w:numPr>
          <w:ilvl w:val="0"/>
          <w:numId w:val="52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Fail</w:t>
      </w:r>
    </w:p>
    <w:p w14:paraId="2C9A1B8C" w14:textId="6FF75EDB" w:rsidR="00CF3288" w:rsidRDefault="00CF3288" w:rsidP="00CF328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………………………………………………………………….</w:t>
      </w:r>
    </w:p>
    <w:p w14:paraId="6B21184F" w14:textId="1D2B4522" w:rsidR="00CF3288" w:rsidRPr="00CF3288" w:rsidRDefault="00CF3288" w:rsidP="00CF328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A30E74A" wp14:editId="6B848970">
                <wp:simplePos x="0" y="0"/>
                <wp:positionH relativeFrom="column">
                  <wp:posOffset>-45720</wp:posOffset>
                </wp:positionH>
                <wp:positionV relativeFrom="paragraph">
                  <wp:posOffset>1295400</wp:posOffset>
                </wp:positionV>
                <wp:extent cx="1312560" cy="589680"/>
                <wp:effectExtent l="95250" t="152400" r="135255" b="153670"/>
                <wp:wrapNone/>
                <wp:docPr id="1102943255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312560" cy="58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1EDD8B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-7.8pt;margin-top:93.5pt;width:111.85pt;height:6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">
                <v:imagedata r:id="rId14" o:title=""/>
              </v:shape>
            </w:pict>
          </mc:Fallback>
        </mc:AlternateContent>
      </w:r>
      <w:r w:rsidRPr="00E537AA">
        <w:rPr>
          <w:rFonts w:ascii="Georgia" w:hAnsi="Georgia"/>
        </w:rPr>
        <w:drawing>
          <wp:inline distT="0" distB="0" distL="0" distR="0" wp14:anchorId="27AAF608" wp14:editId="3F6314D1">
            <wp:extent cx="2179320" cy="3909060"/>
            <wp:effectExtent l="0" t="0" r="0" b="0"/>
            <wp:docPr id="5808956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60286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9511" cy="390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16B87" w14:textId="58324FC6" w:rsidR="00C41D13" w:rsidRPr="00C41D13" w:rsidRDefault="00C41D13" w:rsidP="00C41D13">
      <w:pPr>
        <w:rPr>
          <w:rFonts w:ascii="Georgia" w:hAnsi="Georgia"/>
          <w:sz w:val="24"/>
          <w:szCs w:val="24"/>
        </w:rPr>
      </w:pPr>
    </w:p>
    <w:p w14:paraId="2A845345" w14:textId="666B82FA" w:rsidR="00C41D13" w:rsidRDefault="00C41D13" w:rsidP="00C41D13">
      <w:pPr>
        <w:rPr>
          <w:rFonts w:ascii="Georgia" w:hAnsi="Georgia"/>
          <w:sz w:val="24"/>
          <w:szCs w:val="24"/>
        </w:rPr>
      </w:pPr>
    </w:p>
    <w:p w14:paraId="6780C671" w14:textId="785CC4C6" w:rsidR="00C41D13" w:rsidRDefault="00C41D13" w:rsidP="00C41D1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It’s a 6 digit OTP   not 4 digit OTP</w:t>
      </w:r>
    </w:p>
    <w:p w14:paraId="35ED902A" w14:textId="77777777" w:rsidR="00344A20" w:rsidRDefault="00344A20" w:rsidP="00C41D13">
      <w:pPr>
        <w:rPr>
          <w:rFonts w:ascii="Georgia" w:hAnsi="Georgia"/>
          <w:sz w:val="24"/>
          <w:szCs w:val="24"/>
        </w:rPr>
      </w:pPr>
    </w:p>
    <w:p w14:paraId="44CBA109" w14:textId="77777777" w:rsidR="00344A20" w:rsidRDefault="00344A20" w:rsidP="00344A2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@ A lot of loading issue I observed @</w:t>
      </w:r>
    </w:p>
    <w:p w14:paraId="73E8CB49" w14:textId="77777777" w:rsidR="00344A20" w:rsidRDefault="00344A20" w:rsidP="00C41D13">
      <w:pPr>
        <w:rPr>
          <w:rFonts w:ascii="Georgia" w:hAnsi="Georgia"/>
          <w:sz w:val="24"/>
          <w:szCs w:val="24"/>
        </w:rPr>
      </w:pPr>
    </w:p>
    <w:p w14:paraId="017102B0" w14:textId="5A199F9C" w:rsidR="00C41D13" w:rsidRDefault="00344A20" w:rsidP="00344A20">
      <w:pPr>
        <w:spacing w:line="48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@ Please look into change mobile number part once thoroughly- bit of confusion I got @</w:t>
      </w:r>
    </w:p>
    <w:p w14:paraId="261DA5F2" w14:textId="77777777" w:rsidR="00344A20" w:rsidRDefault="00344A20" w:rsidP="00344A20">
      <w:pPr>
        <w:spacing w:line="480" w:lineRule="auto"/>
        <w:rPr>
          <w:rFonts w:ascii="Georgia" w:hAnsi="Georgia"/>
          <w:sz w:val="24"/>
          <w:szCs w:val="24"/>
        </w:rPr>
      </w:pPr>
    </w:p>
    <w:p w14:paraId="30A91C52" w14:textId="1EF76905" w:rsidR="00344A20" w:rsidRPr="00C41D13" w:rsidRDefault="00344A20" w:rsidP="00344A20">
      <w:pPr>
        <w:spacing w:line="48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…………………………………………………..@@@......................................</w:t>
      </w:r>
    </w:p>
    <w:sectPr w:rsidR="00344A20" w:rsidRPr="00C41D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28FBB" w14:textId="77777777" w:rsidR="00B32FEA" w:rsidRDefault="00B32FEA" w:rsidP="0027205B">
      <w:pPr>
        <w:spacing w:after="0" w:line="240" w:lineRule="auto"/>
      </w:pPr>
      <w:r>
        <w:separator/>
      </w:r>
    </w:p>
  </w:endnote>
  <w:endnote w:type="continuationSeparator" w:id="0">
    <w:p w14:paraId="4FD9A75C" w14:textId="77777777" w:rsidR="00B32FEA" w:rsidRDefault="00B32FEA" w:rsidP="0027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9FBB0" w14:textId="77777777" w:rsidR="00B32FEA" w:rsidRDefault="00B32FEA" w:rsidP="0027205B">
      <w:pPr>
        <w:spacing w:after="0" w:line="240" w:lineRule="auto"/>
      </w:pPr>
      <w:r>
        <w:separator/>
      </w:r>
    </w:p>
  </w:footnote>
  <w:footnote w:type="continuationSeparator" w:id="0">
    <w:p w14:paraId="73DE7766" w14:textId="77777777" w:rsidR="00B32FEA" w:rsidRDefault="00B32FEA" w:rsidP="00272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21E3B"/>
    <w:multiLevelType w:val="hybridMultilevel"/>
    <w:tmpl w:val="FA449F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82B76"/>
    <w:multiLevelType w:val="hybridMultilevel"/>
    <w:tmpl w:val="FACCE6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F4C29"/>
    <w:multiLevelType w:val="hybridMultilevel"/>
    <w:tmpl w:val="EEFAA334"/>
    <w:lvl w:ilvl="0" w:tplc="4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0652218"/>
    <w:multiLevelType w:val="multilevel"/>
    <w:tmpl w:val="65A01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01589"/>
    <w:multiLevelType w:val="hybridMultilevel"/>
    <w:tmpl w:val="DB8E61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449C7"/>
    <w:multiLevelType w:val="multilevel"/>
    <w:tmpl w:val="37FC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481BFE"/>
    <w:multiLevelType w:val="multilevel"/>
    <w:tmpl w:val="07DCC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743C3A"/>
    <w:multiLevelType w:val="hybridMultilevel"/>
    <w:tmpl w:val="746E08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930F9"/>
    <w:multiLevelType w:val="multilevel"/>
    <w:tmpl w:val="E4621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5535A2"/>
    <w:multiLevelType w:val="hybridMultilevel"/>
    <w:tmpl w:val="912A83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96497"/>
    <w:multiLevelType w:val="hybridMultilevel"/>
    <w:tmpl w:val="A4F241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40940"/>
    <w:multiLevelType w:val="hybridMultilevel"/>
    <w:tmpl w:val="179633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B63B0"/>
    <w:multiLevelType w:val="hybridMultilevel"/>
    <w:tmpl w:val="61EABFF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A025BC"/>
    <w:multiLevelType w:val="multilevel"/>
    <w:tmpl w:val="B7942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947C50"/>
    <w:multiLevelType w:val="hybridMultilevel"/>
    <w:tmpl w:val="C90EAB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14473"/>
    <w:multiLevelType w:val="hybridMultilevel"/>
    <w:tmpl w:val="48BA74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D57AC"/>
    <w:multiLevelType w:val="multilevel"/>
    <w:tmpl w:val="3DAE924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14D08"/>
    <w:multiLevelType w:val="hybridMultilevel"/>
    <w:tmpl w:val="061E23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967FD"/>
    <w:multiLevelType w:val="multilevel"/>
    <w:tmpl w:val="48901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851E57"/>
    <w:multiLevelType w:val="multilevel"/>
    <w:tmpl w:val="4E767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483648"/>
    <w:multiLevelType w:val="hybridMultilevel"/>
    <w:tmpl w:val="AEDCCBB0"/>
    <w:lvl w:ilvl="0" w:tplc="4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1" w15:restartNumberingAfterBreak="0">
    <w:nsid w:val="3CA55829"/>
    <w:multiLevelType w:val="multilevel"/>
    <w:tmpl w:val="8D08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1516A7"/>
    <w:multiLevelType w:val="multilevel"/>
    <w:tmpl w:val="6DCECF5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7204B9"/>
    <w:multiLevelType w:val="multilevel"/>
    <w:tmpl w:val="7284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2F50A4"/>
    <w:multiLevelType w:val="hybridMultilevel"/>
    <w:tmpl w:val="CA8E67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05577"/>
    <w:multiLevelType w:val="hybridMultilevel"/>
    <w:tmpl w:val="14DC79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D556C"/>
    <w:multiLevelType w:val="hybridMultilevel"/>
    <w:tmpl w:val="208CF9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755B49"/>
    <w:multiLevelType w:val="hybridMultilevel"/>
    <w:tmpl w:val="98B844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E128B6"/>
    <w:multiLevelType w:val="multilevel"/>
    <w:tmpl w:val="4B86D21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FB05FA"/>
    <w:multiLevelType w:val="hybridMultilevel"/>
    <w:tmpl w:val="12E40A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D76B4"/>
    <w:multiLevelType w:val="multilevel"/>
    <w:tmpl w:val="5A04D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8B40F3"/>
    <w:multiLevelType w:val="multilevel"/>
    <w:tmpl w:val="BBB0F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C071C9"/>
    <w:multiLevelType w:val="multilevel"/>
    <w:tmpl w:val="F9AC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85C252B"/>
    <w:multiLevelType w:val="hybridMultilevel"/>
    <w:tmpl w:val="9664E3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D558DC"/>
    <w:multiLevelType w:val="multilevel"/>
    <w:tmpl w:val="4CE8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8F80FA6"/>
    <w:multiLevelType w:val="hybridMultilevel"/>
    <w:tmpl w:val="1C5EA5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8232BF"/>
    <w:multiLevelType w:val="hybridMultilevel"/>
    <w:tmpl w:val="047E94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BD0781"/>
    <w:multiLevelType w:val="hybridMultilevel"/>
    <w:tmpl w:val="23F6F7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4C6182"/>
    <w:multiLevelType w:val="multilevel"/>
    <w:tmpl w:val="F0B05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4767C20"/>
    <w:multiLevelType w:val="multilevel"/>
    <w:tmpl w:val="377A9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837741"/>
    <w:multiLevelType w:val="hybridMultilevel"/>
    <w:tmpl w:val="9990B7D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4CD02B4"/>
    <w:multiLevelType w:val="multilevel"/>
    <w:tmpl w:val="C1AA4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26752"/>
    <w:multiLevelType w:val="multilevel"/>
    <w:tmpl w:val="7284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5EF0C1B"/>
    <w:multiLevelType w:val="hybridMultilevel"/>
    <w:tmpl w:val="3A762FC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61C3A9C"/>
    <w:multiLevelType w:val="multilevel"/>
    <w:tmpl w:val="5FFA57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371610"/>
    <w:multiLevelType w:val="multilevel"/>
    <w:tmpl w:val="8D08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B8F47AA"/>
    <w:multiLevelType w:val="multilevel"/>
    <w:tmpl w:val="0CD8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DDA35E1"/>
    <w:multiLevelType w:val="multilevel"/>
    <w:tmpl w:val="602AC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41722E"/>
    <w:multiLevelType w:val="hybridMultilevel"/>
    <w:tmpl w:val="5B2AAD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601647"/>
    <w:multiLevelType w:val="multilevel"/>
    <w:tmpl w:val="A8404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438138E"/>
    <w:multiLevelType w:val="multilevel"/>
    <w:tmpl w:val="DE969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57F18E4"/>
    <w:multiLevelType w:val="hybridMultilevel"/>
    <w:tmpl w:val="54B89D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AA31B3"/>
    <w:multiLevelType w:val="hybridMultilevel"/>
    <w:tmpl w:val="AF2A8128"/>
    <w:lvl w:ilvl="0" w:tplc="40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3" w15:restartNumberingAfterBreak="0">
    <w:nsid w:val="68084897"/>
    <w:multiLevelType w:val="multilevel"/>
    <w:tmpl w:val="7284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CD73293"/>
    <w:multiLevelType w:val="multilevel"/>
    <w:tmpl w:val="7284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F380C97"/>
    <w:multiLevelType w:val="hybridMultilevel"/>
    <w:tmpl w:val="4544CE4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AD0F14"/>
    <w:multiLevelType w:val="multilevel"/>
    <w:tmpl w:val="2D184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5118BD"/>
    <w:multiLevelType w:val="multilevel"/>
    <w:tmpl w:val="7284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0FB0FFA"/>
    <w:multiLevelType w:val="multilevel"/>
    <w:tmpl w:val="4F642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18D0EE3"/>
    <w:multiLevelType w:val="multilevel"/>
    <w:tmpl w:val="ED14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2933EE3"/>
    <w:multiLevelType w:val="multilevel"/>
    <w:tmpl w:val="9C04C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36E13A5"/>
    <w:multiLevelType w:val="hybridMultilevel"/>
    <w:tmpl w:val="CFC2CF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880517"/>
    <w:multiLevelType w:val="multilevel"/>
    <w:tmpl w:val="EF0C4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891149C"/>
    <w:multiLevelType w:val="hybridMultilevel"/>
    <w:tmpl w:val="C734B0F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92C6848"/>
    <w:multiLevelType w:val="multilevel"/>
    <w:tmpl w:val="7284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9A62F6F"/>
    <w:multiLevelType w:val="multilevel"/>
    <w:tmpl w:val="E59A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C9F27E9"/>
    <w:multiLevelType w:val="hybridMultilevel"/>
    <w:tmpl w:val="982C40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876919"/>
    <w:multiLevelType w:val="multilevel"/>
    <w:tmpl w:val="65841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DEB7685"/>
    <w:multiLevelType w:val="multilevel"/>
    <w:tmpl w:val="2468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F28041F"/>
    <w:multiLevelType w:val="hybridMultilevel"/>
    <w:tmpl w:val="82E4DF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9461">
    <w:abstractNumId w:val="36"/>
  </w:num>
  <w:num w:numId="2" w16cid:durableId="969820142">
    <w:abstractNumId w:val="24"/>
  </w:num>
  <w:num w:numId="3" w16cid:durableId="886448830">
    <w:abstractNumId w:val="3"/>
  </w:num>
  <w:num w:numId="4" w16cid:durableId="1928222448">
    <w:abstractNumId w:val="46"/>
  </w:num>
  <w:num w:numId="5" w16cid:durableId="761150962">
    <w:abstractNumId w:val="20"/>
  </w:num>
  <w:num w:numId="6" w16cid:durableId="1457799096">
    <w:abstractNumId w:val="15"/>
  </w:num>
  <w:num w:numId="7" w16cid:durableId="378827528">
    <w:abstractNumId w:val="43"/>
  </w:num>
  <w:num w:numId="8" w16cid:durableId="997879744">
    <w:abstractNumId w:val="51"/>
  </w:num>
  <w:num w:numId="9" w16cid:durableId="1008488697">
    <w:abstractNumId w:val="60"/>
  </w:num>
  <w:num w:numId="10" w16cid:durableId="1638997403">
    <w:abstractNumId w:val="2"/>
  </w:num>
  <w:num w:numId="11" w16cid:durableId="1937012476">
    <w:abstractNumId w:val="65"/>
  </w:num>
  <w:num w:numId="12" w16cid:durableId="19086563">
    <w:abstractNumId w:val="4"/>
  </w:num>
  <w:num w:numId="13" w16cid:durableId="684601169">
    <w:abstractNumId w:val="39"/>
  </w:num>
  <w:num w:numId="14" w16cid:durableId="1120419659">
    <w:abstractNumId w:val="5"/>
  </w:num>
  <w:num w:numId="15" w16cid:durableId="1223099297">
    <w:abstractNumId w:val="59"/>
  </w:num>
  <w:num w:numId="16" w16cid:durableId="2123380017">
    <w:abstractNumId w:val="35"/>
  </w:num>
  <w:num w:numId="17" w16cid:durableId="442306957">
    <w:abstractNumId w:val="55"/>
  </w:num>
  <w:num w:numId="18" w16cid:durableId="2127041948">
    <w:abstractNumId w:val="28"/>
  </w:num>
  <w:num w:numId="19" w16cid:durableId="1893730369">
    <w:abstractNumId w:val="56"/>
  </w:num>
  <w:num w:numId="20" w16cid:durableId="1948660900">
    <w:abstractNumId w:val="47"/>
  </w:num>
  <w:num w:numId="21" w16cid:durableId="309410852">
    <w:abstractNumId w:val="69"/>
  </w:num>
  <w:num w:numId="22" w16cid:durableId="1078138922">
    <w:abstractNumId w:val="29"/>
  </w:num>
  <w:num w:numId="23" w16cid:durableId="1972595973">
    <w:abstractNumId w:val="41"/>
  </w:num>
  <w:num w:numId="24" w16cid:durableId="1743989239">
    <w:abstractNumId w:val="13"/>
  </w:num>
  <w:num w:numId="25" w16cid:durableId="345064896">
    <w:abstractNumId w:val="17"/>
  </w:num>
  <w:num w:numId="26" w16cid:durableId="612786932">
    <w:abstractNumId w:val="19"/>
  </w:num>
  <w:num w:numId="27" w16cid:durableId="2138137184">
    <w:abstractNumId w:val="67"/>
  </w:num>
  <w:num w:numId="28" w16cid:durableId="1996761491">
    <w:abstractNumId w:val="11"/>
  </w:num>
  <w:num w:numId="29" w16cid:durableId="2022464577">
    <w:abstractNumId w:val="62"/>
  </w:num>
  <w:num w:numId="30" w16cid:durableId="1955749225">
    <w:abstractNumId w:val="58"/>
  </w:num>
  <w:num w:numId="31" w16cid:durableId="1873224305">
    <w:abstractNumId w:val="61"/>
  </w:num>
  <w:num w:numId="32" w16cid:durableId="463425808">
    <w:abstractNumId w:val="14"/>
  </w:num>
  <w:num w:numId="33" w16cid:durableId="606816759">
    <w:abstractNumId w:val="40"/>
  </w:num>
  <w:num w:numId="34" w16cid:durableId="599803025">
    <w:abstractNumId w:val="12"/>
  </w:num>
  <w:num w:numId="35" w16cid:durableId="1693454619">
    <w:abstractNumId w:val="63"/>
  </w:num>
  <w:num w:numId="36" w16cid:durableId="508952996">
    <w:abstractNumId w:val="34"/>
  </w:num>
  <w:num w:numId="37" w16cid:durableId="1707441951">
    <w:abstractNumId w:val="9"/>
  </w:num>
  <w:num w:numId="38" w16cid:durableId="1573469330">
    <w:abstractNumId w:val="48"/>
  </w:num>
  <w:num w:numId="39" w16cid:durableId="272135779">
    <w:abstractNumId w:val="66"/>
  </w:num>
  <w:num w:numId="40" w16cid:durableId="885216532">
    <w:abstractNumId w:val="10"/>
  </w:num>
  <w:num w:numId="41" w16cid:durableId="570702726">
    <w:abstractNumId w:val="33"/>
  </w:num>
  <w:num w:numId="42" w16cid:durableId="808935189">
    <w:abstractNumId w:val="1"/>
  </w:num>
  <w:num w:numId="43" w16cid:durableId="1978684769">
    <w:abstractNumId w:val="25"/>
  </w:num>
  <w:num w:numId="44" w16cid:durableId="1660960621">
    <w:abstractNumId w:val="52"/>
  </w:num>
  <w:num w:numId="45" w16cid:durableId="1453941576">
    <w:abstractNumId w:val="0"/>
  </w:num>
  <w:num w:numId="46" w16cid:durableId="60955586">
    <w:abstractNumId w:val="8"/>
  </w:num>
  <w:num w:numId="47" w16cid:durableId="1363359858">
    <w:abstractNumId w:val="6"/>
  </w:num>
  <w:num w:numId="48" w16cid:durableId="496924175">
    <w:abstractNumId w:val="31"/>
  </w:num>
  <w:num w:numId="49" w16cid:durableId="1519852476">
    <w:abstractNumId w:val="64"/>
  </w:num>
  <w:num w:numId="50" w16cid:durableId="1016810696">
    <w:abstractNumId w:val="37"/>
  </w:num>
  <w:num w:numId="51" w16cid:durableId="294677709">
    <w:abstractNumId w:val="26"/>
  </w:num>
  <w:num w:numId="52" w16cid:durableId="549221208">
    <w:abstractNumId w:val="27"/>
  </w:num>
  <w:num w:numId="53" w16cid:durableId="346104657">
    <w:abstractNumId w:val="7"/>
  </w:num>
  <w:num w:numId="54" w16cid:durableId="2121953031">
    <w:abstractNumId w:val="53"/>
  </w:num>
  <w:num w:numId="55" w16cid:durableId="1298798242">
    <w:abstractNumId w:val="57"/>
  </w:num>
  <w:num w:numId="56" w16cid:durableId="809637783">
    <w:abstractNumId w:val="38"/>
  </w:num>
  <w:num w:numId="57" w16cid:durableId="1835876259">
    <w:abstractNumId w:val="18"/>
  </w:num>
  <w:num w:numId="58" w16cid:durableId="475344558">
    <w:abstractNumId w:val="50"/>
  </w:num>
  <w:num w:numId="59" w16cid:durableId="933128274">
    <w:abstractNumId w:val="68"/>
  </w:num>
  <w:num w:numId="60" w16cid:durableId="1644120463">
    <w:abstractNumId w:val="23"/>
  </w:num>
  <w:num w:numId="61" w16cid:durableId="722558990">
    <w:abstractNumId w:val="42"/>
  </w:num>
  <w:num w:numId="62" w16cid:durableId="2122606053">
    <w:abstractNumId w:val="49"/>
  </w:num>
  <w:num w:numId="63" w16cid:durableId="1098523492">
    <w:abstractNumId w:val="30"/>
  </w:num>
  <w:num w:numId="64" w16cid:durableId="812019224">
    <w:abstractNumId w:val="54"/>
  </w:num>
  <w:num w:numId="65" w16cid:durableId="1609193622">
    <w:abstractNumId w:val="21"/>
  </w:num>
  <w:num w:numId="66" w16cid:durableId="1664433193">
    <w:abstractNumId w:val="16"/>
  </w:num>
  <w:num w:numId="67" w16cid:durableId="220989254">
    <w:abstractNumId w:val="44"/>
  </w:num>
  <w:num w:numId="68" w16cid:durableId="1037586169">
    <w:abstractNumId w:val="22"/>
  </w:num>
  <w:num w:numId="69" w16cid:durableId="969089531">
    <w:abstractNumId w:val="32"/>
  </w:num>
  <w:num w:numId="70" w16cid:durableId="154239912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1F"/>
    <w:rsid w:val="00012BBD"/>
    <w:rsid w:val="00012F03"/>
    <w:rsid w:val="00080200"/>
    <w:rsid w:val="001A3DAE"/>
    <w:rsid w:val="001B2E94"/>
    <w:rsid w:val="001B54D5"/>
    <w:rsid w:val="001E3B4D"/>
    <w:rsid w:val="001E4525"/>
    <w:rsid w:val="001E46A1"/>
    <w:rsid w:val="002138D1"/>
    <w:rsid w:val="0025766F"/>
    <w:rsid w:val="00271C4D"/>
    <w:rsid w:val="0027205B"/>
    <w:rsid w:val="00305042"/>
    <w:rsid w:val="003418D8"/>
    <w:rsid w:val="00344A20"/>
    <w:rsid w:val="003B3C9C"/>
    <w:rsid w:val="003C1E7A"/>
    <w:rsid w:val="003E00C3"/>
    <w:rsid w:val="004823C2"/>
    <w:rsid w:val="00495DCA"/>
    <w:rsid w:val="004C0203"/>
    <w:rsid w:val="004F6B14"/>
    <w:rsid w:val="00577616"/>
    <w:rsid w:val="005E1C11"/>
    <w:rsid w:val="00624ECD"/>
    <w:rsid w:val="006B03F5"/>
    <w:rsid w:val="006C4CB2"/>
    <w:rsid w:val="006F7016"/>
    <w:rsid w:val="0071641F"/>
    <w:rsid w:val="00855C2F"/>
    <w:rsid w:val="0088654C"/>
    <w:rsid w:val="00911D29"/>
    <w:rsid w:val="00951F39"/>
    <w:rsid w:val="009B3455"/>
    <w:rsid w:val="009B5183"/>
    <w:rsid w:val="009D0AB2"/>
    <w:rsid w:val="00A22153"/>
    <w:rsid w:val="00B32FEA"/>
    <w:rsid w:val="00B41336"/>
    <w:rsid w:val="00C41D13"/>
    <w:rsid w:val="00C535CE"/>
    <w:rsid w:val="00C926D5"/>
    <w:rsid w:val="00CD1A9B"/>
    <w:rsid w:val="00CF3288"/>
    <w:rsid w:val="00DE0841"/>
    <w:rsid w:val="00DF73EE"/>
    <w:rsid w:val="00E537AA"/>
    <w:rsid w:val="00EA68B0"/>
    <w:rsid w:val="00EA7B31"/>
    <w:rsid w:val="00ED39A3"/>
    <w:rsid w:val="00F26D57"/>
    <w:rsid w:val="00FB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C3602"/>
  <w15:chartTrackingRefBased/>
  <w15:docId w15:val="{09FF866A-BFA4-470F-9DBF-12C0A3A7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A9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B59A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72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05B"/>
  </w:style>
  <w:style w:type="paragraph" w:styleId="Footer">
    <w:name w:val="footer"/>
    <w:basedOn w:val="Normal"/>
    <w:link w:val="FooterChar"/>
    <w:uiPriority w:val="99"/>
    <w:unhideWhenUsed/>
    <w:rsid w:val="00272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02T07:35:33.937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1 578,'0'17,"1"1,0-1,1 0,1 1,1-1,7 20,5 14,-5-15,17 37,-23-62,1 1,0-1,1-1,0 1,1-1,0 0,12 10,31 27,76 67,32 6,-124-97,2-1,67 28,72 15,4-7,2-9,1-7,287 27,-12-61,-278-11,-109 3,1 1,0-2,0-4,78-16,-92 9,58-13,176-60,-277 79,-1-1,0 0,0-1,0-1,-1 0,-1-1,1 0,-2-1,1 0,-2-1,1 0,-2-1,1 0,-2 0,0-1,0 0,-2 0,1-1,-2 0,6-24,-1-2,-2-1,-2 0,1-49,-8-129,-2 84,4 28,-2-109,0 208,0 0,0 1,0-1,-1 1,0 0,-1-1,0 1,0 0,-1 1,0-1,-5-7,6 11,0-1,-1 1,1 0,-1 1,0-1,0 1,-1-1,1 1,-1 1,1-1,-1 1,0-1,0 2,0-1,0 0,-1 1,1 0,-9-1,-687-98,433 55,166 31,-115 1,-104 15,103 1,57-4,-282 11,358 1,-119 31,182-37,1 2,0 0,-24 13,34-13,0-1,0 1,1 1,1 0,-1 0,1 1,-8 10,0 1,10-9,-2-1,1 0,-1 0,-1-1,0 0,0 0,-1-1,0 0,-22 11,27-16,0 0,0 1,0 0,0 0,0 1,1 0,0 0,0 0,-7 10,6-7,-1-1,0 1,0-2,-9 8,-26 18,32-23,-1 0,0-1,0-1,-1 0,-22 10,20-12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16</Pages>
  <Words>2251</Words>
  <Characters>12832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2024-08-01T04:19:00Z</dcterms:created>
  <dcterms:modified xsi:type="dcterms:W3CDTF">2024-08-02T11:00:00Z</dcterms:modified>
</cp:coreProperties>
</file>